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E9303" w14:textId="77777777" w:rsidR="00FD5C13" w:rsidRPr="00C9701C" w:rsidRDefault="00FD5C13" w:rsidP="00FD5C13">
      <w:pPr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BD5DE62" wp14:editId="76C12061">
            <wp:extent cx="495300" cy="495300"/>
            <wp:effectExtent l="0" t="0" r="0" b="0"/>
            <wp:docPr id="3" name="Picture 3" descr="crutlet4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rutlet4a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9701C">
        <w:rPr>
          <w:rFonts w:ascii="TH SarabunPSK" w:hAnsi="TH SarabunPSK" w:cs="TH SarabunPSK"/>
          <w:sz w:val="32"/>
          <w:szCs w:val="32"/>
        </w:rPr>
        <w:tab/>
      </w:r>
      <w:r w:rsidRPr="00C9701C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  <w:bookmarkStart w:id="0" w:name="_GoBack"/>
      <w:bookmarkEnd w:id="0"/>
    </w:p>
    <w:p w14:paraId="540AC66F" w14:textId="7557DFE2" w:rsidR="00FD5C13" w:rsidRPr="00C9701C" w:rsidRDefault="00FD5C13" w:rsidP="00FD5C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Pr="00C9701C">
        <w:rPr>
          <w:rFonts w:ascii="TH SarabunPSK" w:hAnsi="TH SarabunPSK" w:cs="TH SarabunPSK"/>
          <w:sz w:val="32"/>
          <w:szCs w:val="32"/>
          <w:u w:val="dotted"/>
          <w:cs/>
        </w:rPr>
        <w:t>โรงเรียนตากพิทยาคม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u w:val="dotted"/>
          <w:cs/>
        </w:rPr>
        <w:t>อำเภอเมือง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Pr="00C9701C">
        <w:rPr>
          <w:rFonts w:ascii="TH SarabunPSK" w:hAnsi="TH SarabunPSK" w:cs="TH SarabunPSK"/>
          <w:sz w:val="32"/>
          <w:szCs w:val="32"/>
          <w:u w:val="dotted"/>
          <w:cs/>
        </w:rPr>
        <w:t>จังหวัดตาก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C6B8331" w14:textId="7C554171" w:rsidR="00FD5C13" w:rsidRPr="00C9701C" w:rsidRDefault="00FD5C13" w:rsidP="00FD5C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  <w:t xml:space="preserve"> </w:t>
      </w: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394B3BD" w14:textId="4D3EB936" w:rsidR="00FD5C13" w:rsidRPr="00C9701C" w:rsidRDefault="00FD5C13" w:rsidP="00FD5C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Pr="00C9701C">
        <w:rPr>
          <w:rFonts w:ascii="TH SarabunPSK" w:hAnsi="TH SarabunPSK" w:cs="TH SarabunPSK"/>
          <w:sz w:val="32"/>
          <w:szCs w:val="32"/>
          <w:u w:val="dotted"/>
          <w:cs/>
        </w:rPr>
        <w:t>รายงานการประชุม  อบรม  สัมมนา  ศึกษาดูงาน</w:t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AC01154" w14:textId="3C6A348F" w:rsidR="00FD5C13" w:rsidRPr="00C9701C" w:rsidRDefault="00FD5C13" w:rsidP="00FD5C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</w:t>
      </w:r>
    </w:p>
    <w:p w14:paraId="3565C225" w14:textId="01609359" w:rsidR="00FD5C13" w:rsidRPr="00C9701C" w:rsidRDefault="00FD5C13" w:rsidP="00B37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ผู้อำนวยการโรงเรียนตากพิทยาคม</w:t>
      </w:r>
    </w:p>
    <w:p w14:paraId="71017287" w14:textId="284DA7D9" w:rsidR="00FD5C13" w:rsidRPr="00C9701C" w:rsidRDefault="00FD5C13" w:rsidP="00B37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C9701C">
        <w:rPr>
          <w:rFonts w:ascii="TH SarabunPSK" w:hAnsi="TH SarabunPSK" w:cs="TH SarabunPSK"/>
          <w:sz w:val="32"/>
          <w:szCs w:val="32"/>
          <w:cs/>
        </w:rPr>
        <w:tab/>
        <w:t>1. หนังสือ.................................................................................       จำนวน ................. ชุด</w:t>
      </w:r>
    </w:p>
    <w:p w14:paraId="3D3F3B01" w14:textId="4620CB4B" w:rsidR="00FD5C13" w:rsidRPr="00C9701C" w:rsidRDefault="00FD5C13" w:rsidP="00B37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cs/>
        </w:rPr>
        <w:tab/>
        <w:t>2. ภาพถ่ายการประชุม/อบรม/................................................       จำนวน ................. ชุด</w:t>
      </w:r>
    </w:p>
    <w:p w14:paraId="0A8D649E" w14:textId="77777777" w:rsidR="00FD5C13" w:rsidRPr="00C9701C" w:rsidRDefault="00FD5C13" w:rsidP="00B37D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cs/>
        </w:rPr>
        <w:tab/>
      </w:r>
      <w:r w:rsidRPr="00C9701C">
        <w:rPr>
          <w:rFonts w:ascii="TH SarabunPSK" w:hAnsi="TH SarabunPSK" w:cs="TH SarabunPSK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cs/>
        </w:rPr>
        <w:t>3. เกียรติบัตร (ถ้ามี).................................................................       จำนวน ................. ชุด</w:t>
      </w:r>
    </w:p>
    <w:p w14:paraId="490FB259" w14:textId="77777777" w:rsidR="00FD5C13" w:rsidRPr="00C9701C" w:rsidRDefault="00FD5C1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cs/>
        </w:rPr>
        <w:tab/>
        <w:t>ตามคำสั่ง.................................................................................................ที่............./................</w:t>
      </w:r>
    </w:p>
    <w:p w14:paraId="0B198F42" w14:textId="08D288BE" w:rsidR="004C5680" w:rsidRPr="00C9701C" w:rsidRDefault="00FD5C1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52F03" w:rsidRPr="00C9701C">
        <w:rPr>
          <w:rFonts w:ascii="TH SarabunPSK" w:hAnsi="TH SarabunPSK" w:cs="TH SarabunPSK"/>
          <w:sz w:val="32"/>
          <w:szCs w:val="32"/>
          <w:cs/>
        </w:rPr>
        <w:t>.......... เดือน.......................พ.ศ............... ได้มอบหมายให้ข้าพเจ้า...........................................................</w:t>
      </w:r>
    </w:p>
    <w:p w14:paraId="0FD49A6C" w14:textId="0C8DE9C1" w:rsidR="00952F03" w:rsidRPr="00C9701C" w:rsidRDefault="00952F0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ตำแหน่ง...........................................................โรงเรียนตากพิทยาคม พร้อมด้วย................................................</w:t>
      </w:r>
    </w:p>
    <w:p w14:paraId="3B4D4138" w14:textId="208D090C" w:rsidR="00952F03" w:rsidRPr="00C9701C" w:rsidRDefault="00952F0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หน่วยงานที่จัดอบรม</w:t>
      </w:r>
      <w:r w:rsidRPr="00C9701C">
        <w:rPr>
          <w:rFonts w:ascii="TH SarabunPSK" w:hAnsi="TH SarabunPSK" w:cs="TH SarabunPSK"/>
          <w:sz w:val="32"/>
          <w:szCs w:val="32"/>
        </w:rPr>
        <w:t>…………………………………………………………………..…………………………………………………………</w:t>
      </w:r>
    </w:p>
    <w:p w14:paraId="5DA0CA14" w14:textId="7AAA14F5" w:rsidR="00952F03" w:rsidRPr="00C9701C" w:rsidRDefault="00952F0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ระหว่างวันที่.................เดือน......................พ.ศ...................... ณ.........................................................................</w:t>
      </w:r>
    </w:p>
    <w:p w14:paraId="69F2FEF3" w14:textId="660C41B3" w:rsidR="00952F03" w:rsidRPr="00C9701C" w:rsidRDefault="00952F03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 xml:space="preserve">อำเภอ.............................จังหวัด...........................................รวมไปราชการ...................วัน </w:t>
      </w:r>
      <w:r w:rsidR="00B37D42" w:rsidRPr="00C9701C">
        <w:rPr>
          <w:rFonts w:ascii="TH SarabunPSK" w:hAnsi="TH SarabunPSK" w:cs="TH SarabunPSK"/>
          <w:sz w:val="32"/>
          <w:szCs w:val="32"/>
          <w:cs/>
        </w:rPr>
        <w:t>การไปราชการครั้งนี้</w:t>
      </w:r>
    </w:p>
    <w:p w14:paraId="7F4166DC" w14:textId="533BABFF" w:rsidR="00B37D42" w:rsidRPr="00C9701C" w:rsidRDefault="00B37D42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>ใช้งบประมาณจาก........................................................................ จำนวนเงิน..............................................บาท</w:t>
      </w:r>
    </w:p>
    <w:p w14:paraId="334235FF" w14:textId="43B3CECE" w:rsidR="00B37D42" w:rsidRPr="00C9701C" w:rsidRDefault="00B37D42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cs/>
        </w:rPr>
        <w:tab/>
        <w:t>บัดนี้ การปฏิบัติราชการตามที่ได้รับมอบหมายได้เสร็จเรียบร้อยแล้ว ข้าพเจ้าจึงขอรายงานการประชุม อบรม  สัมมนา ศึกษาดูงาน............................................................................................. ดังนี้</w:t>
      </w:r>
    </w:p>
    <w:p w14:paraId="64118E99" w14:textId="0A1F00D0" w:rsidR="00B37D42" w:rsidRPr="00C9701C" w:rsidRDefault="00B37D42" w:rsidP="004A4F44">
      <w:pPr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701C"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C9701C" w:rsidRPr="00C9701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วัตถุประสงค์การประชุม/อบรม</w:t>
      </w:r>
    </w:p>
    <w:p w14:paraId="56F0946E" w14:textId="1D739054" w:rsidR="00C9701C" w:rsidRDefault="00C9701C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8CB24" w14:textId="561DB5AB" w:rsidR="00C9701C" w:rsidRPr="00C9701C" w:rsidRDefault="00C9701C" w:rsidP="00B37D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 w:hint="cs"/>
          <w:b/>
          <w:bCs/>
          <w:sz w:val="32"/>
          <w:szCs w:val="32"/>
          <w:cs/>
        </w:rPr>
        <w:t>2. วิทยากรและหัวข้อการประชุม</w:t>
      </w:r>
    </w:p>
    <w:p w14:paraId="4CCF4CDE" w14:textId="7574A4C7" w:rsidR="00C9701C" w:rsidRDefault="00C9701C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C2C76" w14:textId="26214669" w:rsidR="00C9701C" w:rsidRPr="00C9701C" w:rsidRDefault="00C9701C" w:rsidP="00B37D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 w:hint="cs"/>
          <w:b/>
          <w:bCs/>
          <w:sz w:val="32"/>
          <w:szCs w:val="32"/>
          <w:cs/>
        </w:rPr>
        <w:t>3. เอกสารที่ได้รับจากการประชุม/อบรม</w:t>
      </w:r>
    </w:p>
    <w:p w14:paraId="6596F7D8" w14:textId="16E26453" w:rsidR="00C9701C" w:rsidRDefault="00C9701C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F8272A" w14:textId="30E5E779" w:rsidR="00C9701C" w:rsidRPr="00C9701C" w:rsidRDefault="00C9701C" w:rsidP="00B37D4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9701C">
        <w:rPr>
          <w:rFonts w:ascii="TH SarabunPSK" w:hAnsi="TH SarabunPSK" w:cs="TH SarabunPSK" w:hint="cs"/>
          <w:b/>
          <w:bCs/>
          <w:sz w:val="32"/>
          <w:szCs w:val="32"/>
          <w:cs/>
        </w:rPr>
        <w:t>4. สิ่งที่ควรดำเนินการ/ข้อเสนอแนะ</w:t>
      </w:r>
    </w:p>
    <w:p w14:paraId="7127D377" w14:textId="062F8BB6" w:rsidR="00C9701C" w:rsidRDefault="00C9701C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A694AC" w14:textId="77777777" w:rsidR="00A22D3F" w:rsidRDefault="00A22D3F" w:rsidP="00B37D4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3FFF6C" w14:textId="0CF3DD3C" w:rsidR="00C9701C" w:rsidRDefault="00C94FB4" w:rsidP="00C9701C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701C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6114A5D" w14:textId="77777777" w:rsidR="004A4F44" w:rsidRDefault="004A4F44" w:rsidP="00C9701C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C5570E" w14:textId="2BC1F87F" w:rsidR="00C9701C" w:rsidRDefault="00C9701C" w:rsidP="00C9701C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....................................................</w:t>
      </w:r>
    </w:p>
    <w:p w14:paraId="56B96DEF" w14:textId="4B66E645" w:rsidR="00C9701C" w:rsidRDefault="00C9701C" w:rsidP="00C9701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459CBF81" w14:textId="690F8A80" w:rsidR="00C9701C" w:rsidRDefault="00C9701C" w:rsidP="00C9701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</w:t>
      </w:r>
    </w:p>
    <w:p w14:paraId="293DD9E1" w14:textId="77777777" w:rsidR="00C9701C" w:rsidRDefault="00C9701C" w:rsidP="00C9701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650796E" w14:textId="77777777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684F4747" w14:textId="6FA2837E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E5239" w14:textId="77777777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14:paraId="57552FF8" w14:textId="3CB61A60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7A1E2012" w14:textId="59FB7D2F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(............................................................)</w:t>
      </w:r>
    </w:p>
    <w:p w14:paraId="68099F14" w14:textId="0EA1AA5A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หัวหน้ากลุ่มสาระการเรียนรู้/หัวหน้างาน</w:t>
      </w:r>
    </w:p>
    <w:p w14:paraId="5428B3B5" w14:textId="77777777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14:paraId="388300BE" w14:textId="77777777" w:rsidR="00C9701C" w:rsidRPr="00C9701C" w:rsidRDefault="00C9701C" w:rsidP="00C9701C">
      <w:pPr>
        <w:spacing w:after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</w:t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14C058A3" w14:textId="489777B9" w:rsidR="00C9701C" w:rsidRPr="00C9701C" w:rsidRDefault="00893702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C9701C" w:rsidRPr="00C9701C">
        <w:rPr>
          <w:rFonts w:ascii="TH SarabunPSK" w:eastAsiaTheme="minorHAnsi" w:hAnsi="TH SarabunPSK" w:cs="TH SarabunPSK" w:hint="cs"/>
          <w:sz w:val="32"/>
          <w:szCs w:val="32"/>
          <w:cs/>
        </w:rPr>
        <w:t>(</w:t>
      </w:r>
      <w:r w:rsidR="009C4862">
        <w:rPr>
          <w:rFonts w:ascii="TH SarabunPSK" w:eastAsiaTheme="minorHAnsi" w:hAnsi="TH SarabunPSK" w:cs="TH SarabunPSK" w:hint="cs"/>
          <w:sz w:val="32"/>
          <w:szCs w:val="32"/>
          <w:cs/>
        </w:rPr>
        <w:t>นางนันทิดา  ฟองจาง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วาง</w:t>
      </w:r>
      <w:r w:rsidR="00C9701C" w:rsidRPr="00C9701C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  <w:r w:rsidR="00C9701C"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9701C"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9701C"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9701C"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9701C"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9701C"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(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>นางนิภาพร  ทองโพธิ์ศรี</w:t>
      </w:r>
      <w:r w:rsidR="00C9701C" w:rsidRPr="00C9701C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14:paraId="32151000" w14:textId="1505A3CB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A22D3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A22D3F" w:rsidRPr="00A22D3F">
        <w:rPr>
          <w:rFonts w:ascii="TH SarabunPSK" w:eastAsiaTheme="minorHAnsi" w:hAnsi="TH SarabunPSK" w:cs="TH SarabunPSK"/>
          <w:sz w:val="32"/>
          <w:szCs w:val="32"/>
          <w:cs/>
        </w:rPr>
        <w:t>หัวหน้ากลุ่มงานบุคคล</w:t>
      </w:r>
      <w:r w:rsidR="00C528E2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528E2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528E2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528E2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528E2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หัวหน้างานพัฒนาบุคลากร</w:t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</w:p>
    <w:p w14:paraId="24C6A188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732FA79C" w14:textId="620E8814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sz w:val="32"/>
          <w:szCs w:val="32"/>
        </w:rPr>
        <w:t>………………………………………</w:t>
      </w:r>
      <w:r w:rsidR="00C528E2">
        <w:rPr>
          <w:rFonts w:ascii="TH SarabunPSK" w:eastAsiaTheme="minorHAnsi" w:hAnsi="TH SarabunPSK" w:cs="TH SarabunPSK"/>
          <w:sz w:val="32"/>
          <w:szCs w:val="32"/>
        </w:rPr>
        <w:t>..</w:t>
      </w:r>
      <w:r w:rsidRPr="00C9701C">
        <w:rPr>
          <w:rFonts w:ascii="TH SarabunPSK" w:eastAsiaTheme="minorHAnsi" w:hAnsi="TH SarabunPSK" w:cs="TH SarabunPSK"/>
          <w:sz w:val="32"/>
          <w:szCs w:val="32"/>
        </w:rPr>
        <w:t>………</w:t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  <w:t>………………………………………………………</w:t>
      </w:r>
    </w:p>
    <w:p w14:paraId="063DF746" w14:textId="273B64AE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(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>นางมณฑิรา  มาจันทร์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(</w:t>
      </w:r>
      <w:r w:rsidR="00893702">
        <w:rPr>
          <w:rFonts w:ascii="TH SarabunPSK" w:eastAsiaTheme="minorHAnsi" w:hAnsi="TH SarabunPSK" w:cs="TH SarabunPSK" w:hint="cs"/>
          <w:sz w:val="32"/>
          <w:szCs w:val="32"/>
          <w:cs/>
        </w:rPr>
        <w:t>นางสาวณัฐธิดา  ทิอุด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14:paraId="1243E59D" w14:textId="090EE55D" w:rsidR="00C9701C" w:rsidRPr="00C9701C" w:rsidRDefault="00A22D3F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A22D3F">
        <w:rPr>
          <w:rFonts w:ascii="TH SarabunPSK" w:eastAsiaTheme="minorHAnsi" w:hAnsi="TH SarabunPSK" w:cs="TH SarabunPSK"/>
          <w:sz w:val="32"/>
          <w:szCs w:val="32"/>
          <w:cs/>
        </w:rPr>
        <w:t>หัวหน้ากลุ่มงานส่งเสริมสนับสนุนการจัดการเรียนรู้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          </w:t>
      </w:r>
      <w:r w:rsidR="00C9701C" w:rsidRPr="00C9701C">
        <w:rPr>
          <w:rFonts w:ascii="TH SarabunPSK" w:eastAsiaTheme="minorHAnsi" w:hAnsi="TH SarabunPSK" w:cs="TH SarabunPSK" w:hint="cs"/>
          <w:sz w:val="32"/>
          <w:szCs w:val="32"/>
          <w:cs/>
        </w:rPr>
        <w:t>รองผู้อำนวยการกลุ่มบริหารงา</w:t>
      </w:r>
      <w:r w:rsidR="00C528E2">
        <w:rPr>
          <w:rFonts w:ascii="TH SarabunPSK" w:eastAsiaTheme="minorHAnsi" w:hAnsi="TH SarabunPSK" w:cs="TH SarabunPSK" w:hint="cs"/>
          <w:sz w:val="32"/>
          <w:szCs w:val="32"/>
          <w:cs/>
        </w:rPr>
        <w:t>นวิชาการ</w:t>
      </w:r>
    </w:p>
    <w:p w14:paraId="51CC7FD1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2D504F37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7CFBC618" w14:textId="489B6019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B941B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259DC6B9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</w:p>
    <w:p w14:paraId="30DD64CD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  <w:t>………………………………………………………..</w:t>
      </w:r>
    </w:p>
    <w:p w14:paraId="3870CBCA" w14:textId="77777777" w:rsidR="00C9701C" w:rsidRPr="00C9701C" w:rsidRDefault="00C9701C" w:rsidP="00C9701C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</w:rPr>
        <w:tab/>
        <w:t xml:space="preserve">           </w:t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>(นายภูธนภัส  พุ่มไม้)</w:t>
      </w:r>
    </w:p>
    <w:p w14:paraId="38FB407F" w14:textId="0BC28B82" w:rsidR="00C9701C" w:rsidRPr="00A22D3F" w:rsidRDefault="00C9701C" w:rsidP="00A22D3F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C9701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ผู้อำนวยการโรงเรียนตากพิทยาคม</w:t>
      </w:r>
    </w:p>
    <w:sectPr w:rsidR="00C9701C" w:rsidRPr="00A22D3F" w:rsidSect="00B43F41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13"/>
    <w:rsid w:val="004A4F44"/>
    <w:rsid w:val="004C5680"/>
    <w:rsid w:val="007B5098"/>
    <w:rsid w:val="00893702"/>
    <w:rsid w:val="00952F03"/>
    <w:rsid w:val="009C4862"/>
    <w:rsid w:val="00A22D3F"/>
    <w:rsid w:val="00B37D42"/>
    <w:rsid w:val="00B43F41"/>
    <w:rsid w:val="00C528E2"/>
    <w:rsid w:val="00C94FB4"/>
    <w:rsid w:val="00C9701C"/>
    <w:rsid w:val="00F11123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7B1E"/>
  <w15:docId w15:val="{3F37A9DB-603C-4B21-BAFB-FE4ECC0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13"/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3702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Win10x64_Bit</dc:creator>
  <cp:keywords/>
  <dc:description/>
  <cp:lastModifiedBy>บัญชี Microsoft</cp:lastModifiedBy>
  <cp:revision>14</cp:revision>
  <cp:lastPrinted>2020-07-03T09:33:00Z</cp:lastPrinted>
  <dcterms:created xsi:type="dcterms:W3CDTF">2020-07-03T08:11:00Z</dcterms:created>
  <dcterms:modified xsi:type="dcterms:W3CDTF">2024-11-20T07:13:00Z</dcterms:modified>
</cp:coreProperties>
</file>