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B522" w14:textId="77777777" w:rsidR="00FC4548" w:rsidRPr="00FC4548" w:rsidRDefault="00FC4548" w:rsidP="00FC4548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FC4548">
        <w:rPr>
          <w:rFonts w:ascii="TH SarabunIT๙" w:hAnsi="TH SarabunIT๙" w:cs="TH SarabunIT๙"/>
          <w:noProof/>
        </w:rPr>
        <w:drawing>
          <wp:inline distT="0" distB="0" distL="0" distR="0" wp14:anchorId="70C2FAB5" wp14:editId="0318ED2A">
            <wp:extent cx="495300" cy="495300"/>
            <wp:effectExtent l="0" t="0" r="0" b="0"/>
            <wp:docPr id="10" name="Picture 3" descr="crutlet4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utlet4a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548">
        <w:rPr>
          <w:rFonts w:ascii="TH SarabunIT๙" w:hAnsi="TH SarabunIT๙" w:cs="TH SarabunIT๙"/>
          <w:sz w:val="32"/>
          <w:szCs w:val="32"/>
        </w:rPr>
        <w:tab/>
      </w:r>
      <w:r w:rsidRPr="00FC4548">
        <w:rPr>
          <w:rFonts w:ascii="TH SarabunIT๙" w:hAnsi="TH SarabunIT๙" w:cs="TH SarabunIT๙"/>
          <w:sz w:val="32"/>
          <w:szCs w:val="32"/>
        </w:rPr>
        <w:tab/>
      </w:r>
      <w:r w:rsidRPr="00FC4548">
        <w:rPr>
          <w:rFonts w:ascii="TH SarabunIT๙" w:hAnsi="TH SarabunIT๙" w:cs="TH SarabunIT๙"/>
          <w:sz w:val="32"/>
          <w:szCs w:val="32"/>
        </w:rPr>
        <w:tab/>
      </w:r>
      <w:r w:rsidRPr="00FC4548">
        <w:rPr>
          <w:rFonts w:ascii="TH SarabunIT๙" w:hAnsi="TH SarabunIT๙" w:cs="TH SarabunIT๙"/>
          <w:sz w:val="32"/>
          <w:szCs w:val="32"/>
        </w:rPr>
        <w:tab/>
      </w:r>
      <w:r w:rsidRPr="00FC454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CE1A69A" w14:textId="6E4F1E06" w:rsidR="00FC4548" w:rsidRPr="00FC4548" w:rsidRDefault="00FC4548" w:rsidP="00FC4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C4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Pr="00FC4548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โรงเรียนตากพิทยาคม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7C14634" w14:textId="6C3FCE1B" w:rsidR="00FC4548" w:rsidRPr="00FC4548" w:rsidRDefault="00FC4548" w:rsidP="00FC4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C4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</w:t>
      </w:r>
      <w:r w:rsidRPr="00FC4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6F4560C" w14:textId="53569149" w:rsidR="00764998" w:rsidRPr="00FC4548" w:rsidRDefault="00FC4548" w:rsidP="00FC4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C4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FC4548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ขออนุมัติใช้รถยนต์ส่วนตัวเดินทางไปราชการ</w:t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C454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109063" w14:textId="77777777" w:rsidR="00FC4548" w:rsidRPr="00FC4548" w:rsidRDefault="00FC4548" w:rsidP="00FC4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14:paraId="783F4295" w14:textId="5824C20D" w:rsidR="00764998" w:rsidRPr="00FA588E" w:rsidRDefault="00764998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A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FC4548" w:rsidRPr="00FA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A588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ผู้อำนวยการโรงเรียนตากพิทยาคม</w:t>
      </w:r>
    </w:p>
    <w:p w14:paraId="701321FD" w14:textId="77777777" w:rsidR="00FC4548" w:rsidRPr="00FC4548" w:rsidRDefault="00FC4548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148409A5" w14:textId="1FE3C6BE" w:rsidR="00764998" w:rsidRPr="00FC4548" w:rsidRDefault="00143007" w:rsidP="00143007">
      <w:pPr>
        <w:spacing w:after="0"/>
        <w:ind w:left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ด้วยข้าพเจ้า.............................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</w:t>
      </w:r>
      <w:r w:rsidR="00FC4548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  <w:r w:rsidR="00FC45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</w:p>
    <w:p w14:paraId="318EC8B4" w14:textId="70569296" w:rsidR="00764998" w:rsidRPr="00FC4548" w:rsidRDefault="00143007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ได้รับคำสั่ง/บันทึก ลงวันที่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 ให้ข้าพเจ้าเดินทางไปราชการ..........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</w:t>
      </w:r>
      <w:r w:rsidR="00FC4548" w:rsidRPr="00FC4548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</w:p>
    <w:p w14:paraId="3A32563D" w14:textId="2E0C9282" w:rsidR="00764998" w:rsidRPr="00FC4548" w:rsidRDefault="00FC4548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</w:t>
      </w:r>
    </w:p>
    <w:p w14:paraId="4A405686" w14:textId="44B674D7" w:rsidR="00764998" w:rsidRPr="00FC4548" w:rsidRDefault="00143007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ระหว่างวันที่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 ถึงวันที่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</w:t>
      </w:r>
    </w:p>
    <w:p w14:paraId="372880D3" w14:textId="7DA6DE9E" w:rsidR="004E5B14" w:rsidRPr="00FC4548" w:rsidRDefault="004E5B14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ไปราชการในครั้งนี้ เพื่อให้...................................................................................................................................</w:t>
      </w:r>
    </w:p>
    <w:p w14:paraId="05B74C43" w14:textId="5B21376F" w:rsidR="004E5B14" w:rsidRPr="00FC4548" w:rsidRDefault="000E379B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14300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</w:t>
      </w:r>
      <w:r w:rsidR="001430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ข้าพเจ้ามีความจำเป็นต้องใช้</w:t>
      </w:r>
    </w:p>
    <w:p w14:paraId="2D26175D" w14:textId="5B6753A2" w:rsidR="000E379B" w:rsidRPr="00FC4548" w:rsidRDefault="000E379B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รถย</w:t>
      </w:r>
      <w:r w:rsidR="00143007">
        <w:rPr>
          <w:rFonts w:ascii="TH SarabunIT๙" w:eastAsia="Times New Roman" w:hAnsi="TH SarabunIT๙" w:cs="TH SarabunIT๙"/>
          <w:sz w:val="32"/>
          <w:szCs w:val="32"/>
          <w:cs/>
        </w:rPr>
        <w:t>นต์ส่วนตัวยี่ห้อ...............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</w:t>
      </w:r>
      <w:r w:rsidR="001430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หมายเลขทะเบียน....................................................</w:t>
      </w:r>
    </w:p>
    <w:p w14:paraId="7661FDEF" w14:textId="44947ACA" w:rsidR="000E379B" w:rsidRPr="00FC4548" w:rsidRDefault="000E379B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ใช้เป็นพาหนะในการเดินทาง ระยะทางจาก.........................................ถึง............................................................</w:t>
      </w:r>
    </w:p>
    <w:p w14:paraId="0F376310" w14:textId="29735977" w:rsidR="000E379B" w:rsidRPr="00FC4548" w:rsidRDefault="000E379B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ระยะทางประมาณ.........................................กิโล</w:t>
      </w:r>
      <w:r w:rsidR="00FA588E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="00FA58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3007">
        <w:rPr>
          <w:rFonts w:ascii="TH SarabunIT๙" w:eastAsia="Times New Roman" w:hAnsi="TH SarabunIT๙" w:cs="TH SarabunIT๙"/>
          <w:sz w:val="32"/>
          <w:szCs w:val="32"/>
          <w:cs/>
        </w:rPr>
        <w:t>รวมระยะทางไป - กลับ ประมาณ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="00143007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.........กิโลเมตร</w:t>
      </w:r>
    </w:p>
    <w:p w14:paraId="235C410F" w14:textId="528E53C3" w:rsidR="000E379B" w:rsidRPr="00FC4548" w:rsidRDefault="000E379B" w:rsidP="00143007">
      <w:pPr>
        <w:spacing w:after="0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ข้าพเจ้าขอใช้สิทธิ์ในการขอเบิกเงินค่าชดเชยน้ำมันเชื้อเพลิงตามระเบียบ กิโลเมตรละ 4 บาท </w:t>
      </w:r>
      <w:r w:rsidR="001430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รวมเป็นเงิน</w:t>
      </w:r>
      <w:r w:rsidR="00143007">
        <w:rPr>
          <w:rFonts w:ascii="TH SarabunIT๙" w:eastAsia="Times New Roman" w:hAnsi="TH SarabunIT๙" w:cs="TH SarabunIT๙"/>
          <w:sz w:val="32"/>
          <w:szCs w:val="32"/>
          <w:cs/>
        </w:rPr>
        <w:t>จำนวน .............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 บาท (.</w:t>
      </w:r>
      <w:r w:rsidR="00254711"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</w:t>
      </w:r>
      <w:r w:rsidR="00143007">
        <w:rPr>
          <w:rFonts w:ascii="TH SarabunIT๙" w:eastAsia="Times New Roman" w:hAnsi="TH SarabunIT๙" w:cs="TH SarabunIT๙"/>
          <w:sz w:val="32"/>
          <w:szCs w:val="32"/>
          <w:cs/>
        </w:rPr>
        <w:t>...........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.................)</w:t>
      </w:r>
    </w:p>
    <w:p w14:paraId="2952E708" w14:textId="655D65E5" w:rsidR="000E379B" w:rsidRPr="00FC4548" w:rsidRDefault="000E379B" w:rsidP="00143007">
      <w:pPr>
        <w:spacing w:after="0"/>
        <w:ind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โดยข้าพเจ้าจะส่งหลักฐานการขอเบิกเมื่อกลับจากไปราชการมาแล้ว ทั้งนี้ถ้าหากเกิดอุบัติเหตุจาก</w:t>
      </w:r>
      <w:r w:rsidR="001430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การที</w:t>
      </w:r>
      <w:r w:rsidR="006C475D" w:rsidRPr="00FC4548">
        <w:rPr>
          <w:rFonts w:ascii="TH SarabunIT๙" w:eastAsia="Times New Roman" w:hAnsi="TH SarabunIT๙" w:cs="TH SarabunIT๙"/>
          <w:sz w:val="32"/>
          <w:szCs w:val="32"/>
          <w:cs/>
        </w:rPr>
        <w:t>่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นำรถยนต</w:t>
      </w:r>
      <w:r w:rsidR="00F55D8F" w:rsidRPr="00FC4548">
        <w:rPr>
          <w:rFonts w:ascii="TH SarabunIT๙" w:eastAsia="Times New Roman" w:hAnsi="TH SarabunIT๙" w:cs="TH SarabunIT๙"/>
          <w:sz w:val="32"/>
          <w:szCs w:val="32"/>
          <w:cs/>
        </w:rPr>
        <w:t>์ส่วนตัวไปราชการครั้งนี้ทางราชการไม่ต้องรับผิดชอบใดๆ ทั้งสิ้น</w:t>
      </w:r>
    </w:p>
    <w:p w14:paraId="1B51434C" w14:textId="3A0C3D1B" w:rsidR="000E379B" w:rsidRPr="00143007" w:rsidRDefault="000E379B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029118D8" w14:textId="7DA6FA13" w:rsidR="00F55D8F" w:rsidRPr="00143007" w:rsidRDefault="00F55D8F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00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09D4AB8F" w14:textId="5C2D0E1C" w:rsidR="00F55D8F" w:rsidRPr="00FC4548" w:rsidRDefault="00F55D8F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1. อนุมัติให้ใช้รถยนต์ส่วนตัวเดินทางไปราชการ</w:t>
      </w:r>
    </w:p>
    <w:p w14:paraId="478334E5" w14:textId="724F33EA" w:rsidR="00F55D8F" w:rsidRPr="00FC4548" w:rsidRDefault="00F55D8F" w:rsidP="00FC454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  <w:t>2. อนุมัติให้</w:t>
      </w:r>
      <w:r w:rsidR="003760DA" w:rsidRPr="00FC4548">
        <w:rPr>
          <w:rFonts w:ascii="TH SarabunIT๙" w:eastAsia="Times New Roman" w:hAnsi="TH SarabunIT๙" w:cs="TH SarabunIT๙"/>
          <w:sz w:val="32"/>
          <w:szCs w:val="32"/>
          <w:cs/>
        </w:rPr>
        <w:t>สิทธิเบิกค่าชดเชยน้ำมันเชื้อเพลิงได้ตามระเบียบฯ</w:t>
      </w:r>
    </w:p>
    <w:p w14:paraId="63878B8C" w14:textId="6201574B" w:rsidR="003760DA" w:rsidRPr="00143007" w:rsidRDefault="003760DA" w:rsidP="0076499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87EC57D" w14:textId="5529121E" w:rsidR="003760DA" w:rsidRPr="00FC4548" w:rsidRDefault="003760DA" w:rsidP="0076499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</w:t>
      </w:r>
      <w:r w:rsidR="00FA7B05">
        <w:rPr>
          <w:rFonts w:ascii="TH SarabunIT๙" w:hAnsi="TH SarabunIT๙" w:cs="TH SarabunIT๙"/>
          <w:cs/>
        </w:rPr>
        <w:t>...........................</w:t>
      </w:r>
      <w:r w:rsidR="00FA7B05" w:rsidRPr="00FC4548">
        <w:rPr>
          <w:rFonts w:ascii="TH SarabunIT๙" w:hAnsi="TH SarabunIT๙" w:cs="TH SarabunIT๙"/>
          <w:cs/>
        </w:rPr>
        <w:t>............</w:t>
      </w:r>
      <w:r w:rsidR="00FA7B05">
        <w:rPr>
          <w:rFonts w:ascii="TH SarabunIT๙" w:hAnsi="TH SarabunIT๙" w:cs="TH SarabunIT๙"/>
          <w:cs/>
        </w:rPr>
        <w:t>..........</w:t>
      </w:r>
      <w:r w:rsidR="00FA7B05" w:rsidRPr="00FC4548">
        <w:rPr>
          <w:rFonts w:ascii="TH SarabunIT๙" w:hAnsi="TH SarabunIT๙" w:cs="TH SarabunIT๙"/>
          <w:cs/>
        </w:rPr>
        <w:t>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ผู้ขออนุญาต</w:t>
      </w:r>
    </w:p>
    <w:p w14:paraId="1BC51F24" w14:textId="0E8D13FF" w:rsidR="003760DA" w:rsidRDefault="003760DA" w:rsidP="0076499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</w:rPr>
        <w:tab/>
      </w:r>
      <w:r w:rsidR="00FA7B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FA7B05" w:rsidRPr="00FC4548">
        <w:rPr>
          <w:rFonts w:ascii="TH SarabunIT๙" w:hAnsi="TH SarabunIT๙" w:cs="TH SarabunIT๙"/>
          <w:cs/>
        </w:rPr>
        <w:t>...........................</w:t>
      </w:r>
      <w:r w:rsidR="00FA7B05">
        <w:rPr>
          <w:rFonts w:ascii="TH SarabunIT๙" w:hAnsi="TH SarabunIT๙" w:cs="TH SarabunIT๙"/>
          <w:cs/>
        </w:rPr>
        <w:t>........</w:t>
      </w:r>
      <w:r w:rsidR="00FA7B05" w:rsidRPr="00FC4548">
        <w:rPr>
          <w:rFonts w:ascii="TH SarabunIT๙" w:hAnsi="TH SarabunIT๙" w:cs="TH SarabunIT๙"/>
          <w:cs/>
        </w:rPr>
        <w:t>....</w:t>
      </w:r>
      <w:r w:rsidR="00FA7B05">
        <w:rPr>
          <w:rFonts w:ascii="TH SarabunIT๙" w:hAnsi="TH SarabunIT๙" w:cs="TH SarabunIT๙"/>
          <w:cs/>
        </w:rPr>
        <w:t>..........</w:t>
      </w:r>
      <w:r w:rsidRPr="00FC4548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5B768F2" w14:textId="77777777" w:rsidR="00143007" w:rsidRPr="00143007" w:rsidRDefault="00143007" w:rsidP="0076499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10"/>
          <w:szCs w:val="10"/>
          <w:cs/>
        </w:rPr>
      </w:pPr>
    </w:p>
    <w:p w14:paraId="2695F19D" w14:textId="7AC508C9" w:rsidR="00764998" w:rsidRPr="00FC4548" w:rsidRDefault="003760DA" w:rsidP="003760DA">
      <w:pPr>
        <w:tabs>
          <w:tab w:val="center" w:pos="4513"/>
        </w:tabs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454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E5C649" wp14:editId="4751B1F5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181225" cy="11430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FBB3B" w14:textId="0C8500F3" w:rsidR="003760DA" w:rsidRPr="003760DA" w:rsidRDefault="003760DA" w:rsidP="003760D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ความเห็น.........................................</w:t>
                            </w:r>
                            <w:r w:rsidRPr="003760D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.........</w:t>
                            </w:r>
                          </w:p>
                          <w:p w14:paraId="7B11ACA0" w14:textId="5A7C1176" w:rsidR="003760DA" w:rsidRPr="003760DA" w:rsidRDefault="003760DA" w:rsidP="003760D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760D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</w:t>
                            </w:r>
                          </w:p>
                          <w:p w14:paraId="65F776DB" w14:textId="2C6E85A5" w:rsidR="003760DA" w:rsidRDefault="00FA7B05" w:rsidP="003760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(นางสาว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เบญชญา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proofErr w:type="spellStart"/>
                            <w:r w:rsidR="003760DA"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ธนาถิร</w:t>
                            </w:r>
                            <w:proofErr w:type="spellEnd"/>
                            <w:r w:rsidR="003760DA"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ธรรม)</w:t>
                            </w:r>
                          </w:p>
                          <w:p w14:paraId="5398ED91" w14:textId="75B5C302" w:rsidR="003760DA" w:rsidRPr="003760DA" w:rsidRDefault="003760DA" w:rsidP="003760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left:0;text-align:left;margin-left:9pt;margin-top:8pt;width:171.75pt;height:9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" fillcolor="white [3201]" strokecolor="black [3200]" strokeweight="1pt">
                <v:textbox>
                  <w:txbxContent>
                    <w:p w14:paraId="051FBB3B" w14:textId="0C8500F3" w:rsidR="003760DA" w:rsidRPr="003760DA" w:rsidRDefault="003760DA" w:rsidP="003760D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ความเห็น.........................................</w:t>
                      </w:r>
                      <w:r w:rsidRPr="003760DA">
                        <w:rPr>
                          <w:rFonts w:ascii="TH SarabunIT๙" w:hAnsi="TH SarabunIT๙" w:cs="TH SarabunIT๙"/>
                          <w:sz w:val="28"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.........</w:t>
                      </w:r>
                    </w:p>
                    <w:p w14:paraId="7B11ACA0" w14:textId="5A7C1176" w:rsidR="003760DA" w:rsidRPr="003760DA" w:rsidRDefault="003760DA" w:rsidP="003760D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760DA"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………………</w:t>
                      </w:r>
                    </w:p>
                    <w:p w14:paraId="65F776DB" w14:textId="2C6E85A5" w:rsidR="003760DA" w:rsidRDefault="00FA7B05" w:rsidP="003760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(นางสาว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เบญชญา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proofErr w:type="spellStart"/>
                      <w:r w:rsidR="003760DA"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ธนาถิร</w:t>
                      </w:r>
                      <w:proofErr w:type="spellEnd"/>
                      <w:r w:rsidR="003760DA"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ธรรม)</w:t>
                      </w:r>
                    </w:p>
                    <w:p w14:paraId="5398ED91" w14:textId="75B5C302" w:rsidR="003760DA" w:rsidRPr="003760DA" w:rsidRDefault="003760DA" w:rsidP="003760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เจ้าหน้าที่พัสดุ</w:t>
                      </w:r>
                    </w:p>
                  </w:txbxContent>
                </v:textbox>
              </v:rect>
            </w:pict>
          </mc:Fallback>
        </mc:AlternateContent>
      </w:r>
      <w:r w:rsidRPr="00FC454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0040D6" wp14:editId="6CC0FE04">
                <wp:simplePos x="0" y="0"/>
                <wp:positionH relativeFrom="column">
                  <wp:posOffset>3257550</wp:posOffset>
                </wp:positionH>
                <wp:positionV relativeFrom="paragraph">
                  <wp:posOffset>92075</wp:posOffset>
                </wp:positionV>
                <wp:extent cx="2276475" cy="11430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2EB408" w14:textId="77777777" w:rsidR="003760DA" w:rsidRPr="003760DA" w:rsidRDefault="003760DA" w:rsidP="003760D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ความเห็น.........................................</w:t>
                            </w:r>
                            <w:r w:rsidRPr="003760D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.........</w:t>
                            </w:r>
                          </w:p>
                          <w:p w14:paraId="22BD4F1B" w14:textId="77777777" w:rsidR="003760DA" w:rsidRPr="003760DA" w:rsidRDefault="003760DA" w:rsidP="003760D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760D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</w:t>
                            </w:r>
                          </w:p>
                          <w:p w14:paraId="53907B20" w14:textId="7B383B3C" w:rsidR="003760DA" w:rsidRDefault="003760DA" w:rsidP="003760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FA7B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นายอภิศักดิ์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เทียมฉันท์</w:t>
                            </w:r>
                            <w:r w:rsidRPr="003760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8D05CEE" w14:textId="009FDB1B" w:rsidR="003760DA" w:rsidRPr="003760DA" w:rsidRDefault="003760DA" w:rsidP="003760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รองผู้อำนวยการกลุ่มบริหารงานงบประมาณ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7" style="position:absolute;left:0;text-align:left;margin-left:256.5pt;margin-top:7.25pt;width:179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" fillcolor="window" strokecolor="windowText" strokeweight="1pt">
                <v:textbox>
                  <w:txbxContent>
                    <w:p w14:paraId="282EB408" w14:textId="77777777" w:rsidR="003760DA" w:rsidRPr="003760DA" w:rsidRDefault="003760DA" w:rsidP="003760D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ความเห็น.........................................</w:t>
                      </w:r>
                      <w:r w:rsidRPr="003760DA">
                        <w:rPr>
                          <w:rFonts w:ascii="TH SarabunIT๙" w:hAnsi="TH SarabunIT๙" w:cs="TH SarabunIT๙"/>
                          <w:sz w:val="28"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.........</w:t>
                      </w:r>
                    </w:p>
                    <w:p w14:paraId="22BD4F1B" w14:textId="77777777" w:rsidR="003760DA" w:rsidRPr="003760DA" w:rsidRDefault="003760DA" w:rsidP="003760D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760DA"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………………</w:t>
                      </w:r>
                    </w:p>
                    <w:p w14:paraId="53907B20" w14:textId="7B383B3C" w:rsidR="003760DA" w:rsidRDefault="003760DA" w:rsidP="003760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FA7B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นายอภิศักดิ์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เทียมฉันท์</w:t>
                      </w:r>
                      <w:r w:rsidRPr="003760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8D05CEE" w14:textId="009FDB1B" w:rsidR="003760DA" w:rsidRPr="003760DA" w:rsidRDefault="003760DA" w:rsidP="003760D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รองผู้อำนวยการกลุ่มบริหารงานงบประมาณ</w:t>
                      </w:r>
                    </w:p>
                  </w:txbxContent>
                </v:textbox>
              </v:rect>
            </w:pict>
          </mc:Fallback>
        </mc:AlternateContent>
      </w:r>
      <w:r w:rsidR="00764998" w:rsidRPr="00FC454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C4548">
        <w:rPr>
          <w:rFonts w:ascii="TH SarabunIT๙" w:eastAsia="Times New Roman" w:hAnsi="TH SarabunIT๙" w:cs="TH SarabunIT๙"/>
          <w:sz w:val="32"/>
          <w:szCs w:val="32"/>
        </w:rPr>
        <w:tab/>
      </w:r>
      <w:r w:rsidRPr="00FC4548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5BFDC4A" w14:textId="19D0A1F5" w:rsidR="003760DA" w:rsidRPr="00FC4548" w:rsidRDefault="003760DA" w:rsidP="00764998">
      <w:pPr>
        <w:spacing w:after="0"/>
        <w:ind w:left="720" w:hanging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96B18BF" w14:textId="73EEF95B" w:rsidR="000213A3" w:rsidRPr="00FC4548" w:rsidRDefault="000213A3">
      <w:pPr>
        <w:rPr>
          <w:rFonts w:ascii="TH SarabunIT๙" w:hAnsi="TH SarabunIT๙" w:cs="TH SarabunIT๙"/>
        </w:rPr>
      </w:pPr>
    </w:p>
    <w:p w14:paraId="31E11F75" w14:textId="5B592619" w:rsidR="003760DA" w:rsidRPr="00FC4548" w:rsidRDefault="003760DA" w:rsidP="003760DA">
      <w:pPr>
        <w:rPr>
          <w:rFonts w:ascii="TH SarabunIT๙" w:hAnsi="TH SarabunIT๙" w:cs="TH SarabunIT๙"/>
        </w:rPr>
      </w:pPr>
    </w:p>
    <w:p w14:paraId="4C93F32A" w14:textId="77777777" w:rsidR="00FA7B05" w:rsidRDefault="00FA7B05" w:rsidP="003760DA">
      <w:pPr>
        <w:rPr>
          <w:rFonts w:ascii="TH SarabunIT๙" w:hAnsi="TH SarabunIT๙" w:cs="TH SarabunIT๙"/>
          <w:sz w:val="10"/>
          <w:szCs w:val="10"/>
        </w:rPr>
      </w:pPr>
    </w:p>
    <w:p w14:paraId="06176D5E" w14:textId="70D0FE1B" w:rsidR="003760DA" w:rsidRPr="00FA7B05" w:rsidRDefault="003760DA" w:rsidP="003760DA">
      <w:pPr>
        <w:contextualSpacing/>
        <w:rPr>
          <w:rFonts w:ascii="TH SarabunIT๙" w:hAnsi="TH SarabunIT๙" w:cs="TH SarabunIT๙"/>
          <w:sz w:val="20"/>
          <w:szCs w:val="20"/>
        </w:rPr>
      </w:pPr>
    </w:p>
    <w:p w14:paraId="56EC2AC4" w14:textId="04655AE3" w:rsidR="003760DA" w:rsidRPr="00FC4548" w:rsidRDefault="00FA7B05" w:rsidP="00143007">
      <w:pPr>
        <w:tabs>
          <w:tab w:val="left" w:pos="993"/>
        </w:tabs>
        <w:spacing w:line="360" w:lineRule="auto"/>
        <w:rPr>
          <w:rFonts w:ascii="TH SarabunIT๙" w:hAnsi="TH SarabunIT๙" w:cs="TH SarabunIT๙"/>
          <w:sz w:val="24"/>
          <w:szCs w:val="32"/>
        </w:rPr>
      </w:pPr>
      <w:r w:rsidRPr="00143007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BF0D98" wp14:editId="4750623B">
                <wp:simplePos x="0" y="0"/>
                <wp:positionH relativeFrom="column">
                  <wp:posOffset>1916430</wp:posOffset>
                </wp:positionH>
                <wp:positionV relativeFrom="paragraph">
                  <wp:posOffset>26035</wp:posOffset>
                </wp:positionV>
                <wp:extent cx="198755" cy="182880"/>
                <wp:effectExtent l="0" t="0" r="10795" b="2667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1" o:spid="_x0000_s1026" style="position:absolute;margin-left:150.9pt;margin-top:2.05pt;width:15.6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 w:rsidRPr="00143007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D49FFA" wp14:editId="565F9465">
                <wp:simplePos x="0" y="0"/>
                <wp:positionH relativeFrom="column">
                  <wp:posOffset>1097059</wp:posOffset>
                </wp:positionH>
                <wp:positionV relativeFrom="paragraph">
                  <wp:posOffset>25235</wp:posOffset>
                </wp:positionV>
                <wp:extent cx="198755" cy="182880"/>
                <wp:effectExtent l="0" t="0" r="10795" b="2667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26" style="position:absolute;margin-left:86.4pt;margin-top:2pt;width:15.65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" fillcolor="white [3201]" strokecolor="black [3200]" strokeweight="1pt">
                <v:stroke joinstyle="miter"/>
              </v:oval>
            </w:pict>
          </mc:Fallback>
        </mc:AlternateContent>
      </w:r>
      <w:r w:rsidR="003760DA" w:rsidRPr="00FC4548">
        <w:rPr>
          <w:rFonts w:ascii="TH SarabunIT๙" w:hAnsi="TH SarabunIT๙" w:cs="TH SarabunIT๙"/>
          <w:cs/>
        </w:rPr>
        <w:tab/>
      </w:r>
      <w:r w:rsidR="003760DA" w:rsidRPr="00FC4548">
        <w:rPr>
          <w:rFonts w:ascii="TH SarabunIT๙" w:hAnsi="TH SarabunIT๙" w:cs="TH SarabunIT๙"/>
          <w:sz w:val="24"/>
          <w:szCs w:val="32"/>
          <w:cs/>
        </w:rPr>
        <w:t xml:space="preserve">คำสั่ง        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 xml:space="preserve">อนุมัติ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3760DA" w:rsidRPr="00FC4548">
        <w:rPr>
          <w:rFonts w:ascii="TH SarabunIT๙" w:hAnsi="TH SarabunIT๙" w:cs="TH SarabunIT๙"/>
          <w:sz w:val="24"/>
          <w:szCs w:val="32"/>
          <w:cs/>
        </w:rPr>
        <w:t>ไม่อนุมัติ</w:t>
      </w:r>
    </w:p>
    <w:p w14:paraId="61D0AEF5" w14:textId="4E9EA361" w:rsidR="003760DA" w:rsidRPr="00FC4548" w:rsidRDefault="003760DA" w:rsidP="003760DA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</w:rPr>
      </w:pPr>
      <w:r w:rsidRPr="00FC4548">
        <w:rPr>
          <w:rFonts w:ascii="TH SarabunIT๙" w:hAnsi="TH SarabunIT๙" w:cs="TH SarabunIT๙"/>
          <w:sz w:val="24"/>
          <w:szCs w:val="32"/>
          <w:cs/>
        </w:rPr>
        <w:t>ลงชื่อ</w:t>
      </w:r>
      <w:r w:rsidRPr="00FC4548">
        <w:rPr>
          <w:rFonts w:ascii="TH SarabunIT๙" w:hAnsi="TH SarabunIT๙" w:cs="TH SarabunIT๙"/>
          <w:cs/>
        </w:rPr>
        <w:t>.....................................................................</w:t>
      </w:r>
    </w:p>
    <w:p w14:paraId="2F4CADA7" w14:textId="233669F0" w:rsidR="003760DA" w:rsidRPr="00FC4548" w:rsidRDefault="003760DA" w:rsidP="003760DA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</w:rPr>
      </w:pPr>
      <w:r w:rsidRPr="00FC4548">
        <w:rPr>
          <w:rFonts w:ascii="TH SarabunIT๙" w:hAnsi="TH SarabunIT๙" w:cs="TH SarabunIT๙"/>
          <w:cs/>
        </w:rPr>
        <w:t xml:space="preserve">     (....................................................................)</w:t>
      </w:r>
    </w:p>
    <w:p w14:paraId="2579C53D" w14:textId="7CC3118B" w:rsidR="003760DA" w:rsidRPr="00FA7B05" w:rsidRDefault="003760DA" w:rsidP="00FA7B05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cs/>
        </w:rPr>
      </w:pPr>
      <w:r w:rsidRPr="00FC4548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FA7B05" w:rsidRPr="00FC4548">
        <w:rPr>
          <w:rFonts w:ascii="TH SarabunIT๙" w:hAnsi="TH SarabunIT๙" w:cs="TH SarabunIT๙"/>
          <w:cs/>
        </w:rPr>
        <w:t>.....................................</w:t>
      </w:r>
      <w:r w:rsidR="00FA7B05">
        <w:rPr>
          <w:rFonts w:ascii="TH SarabunIT๙" w:hAnsi="TH SarabunIT๙" w:cs="TH SarabunIT๙"/>
          <w:cs/>
        </w:rPr>
        <w:t>...........................</w:t>
      </w:r>
      <w:bookmarkStart w:id="0" w:name="_GoBack"/>
      <w:bookmarkEnd w:id="0"/>
    </w:p>
    <w:sectPr w:rsidR="003760DA" w:rsidRPr="00FA7B05" w:rsidSect="003760DA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98"/>
    <w:rsid w:val="000213A3"/>
    <w:rsid w:val="000E379B"/>
    <w:rsid w:val="00143007"/>
    <w:rsid w:val="00254711"/>
    <w:rsid w:val="003760DA"/>
    <w:rsid w:val="004E5B14"/>
    <w:rsid w:val="005762FA"/>
    <w:rsid w:val="006C475D"/>
    <w:rsid w:val="00764998"/>
    <w:rsid w:val="00F55D8F"/>
    <w:rsid w:val="00FA588E"/>
    <w:rsid w:val="00FA7B05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9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4548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9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4548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Win10x64_Bit</dc:creator>
  <cp:keywords/>
  <dc:description/>
  <cp:lastModifiedBy>Win10x64_Bit</cp:lastModifiedBy>
  <cp:revision>6</cp:revision>
  <dcterms:created xsi:type="dcterms:W3CDTF">2021-01-11T04:45:00Z</dcterms:created>
  <dcterms:modified xsi:type="dcterms:W3CDTF">2024-06-26T03:44:00Z</dcterms:modified>
</cp:coreProperties>
</file>