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79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27FB7" w:rsidRPr="00127FB7" w:rsidTr="00127FB7">
        <w:trPr>
          <w:trHeight w:val="5235"/>
        </w:trPr>
        <w:tc>
          <w:tcPr>
            <w:tcW w:w="5103" w:type="dxa"/>
          </w:tcPr>
          <w:p w:rsidR="00773DBC" w:rsidRPr="00421038" w:rsidRDefault="00E97454" w:rsidP="0096068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421038">
              <w:rPr>
                <w:rFonts w:ascii="TH SarabunPSK" w:hAnsi="TH SarabunPSK" w:cs="TH SarabunPSK" w:hint="cs"/>
                <w:b/>
                <w:bCs/>
                <w:color w:val="1F4E79" w:themeColor="accent1" w:themeShade="80"/>
                <w:sz w:val="32"/>
                <w:szCs w:val="32"/>
                <w:cs/>
              </w:rPr>
              <w:t xml:space="preserve"> </w:t>
            </w:r>
            <w:r w:rsidR="00773DBC" w:rsidRPr="00421038"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  <w:cs/>
              </w:rPr>
              <w:t>แบบบันทึกการสำเนาเอกสาร</w:t>
            </w:r>
            <w:bookmarkStart w:id="0" w:name="_GoBack"/>
            <w:bookmarkEnd w:id="0"/>
          </w:p>
          <w:p w:rsidR="00773DBC" w:rsidRPr="00127FB7" w:rsidRDefault="00773DBC" w:rsidP="00960684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โรงเรียนตากพิทยาคม อำเภอเมือง จังหวัดตาก</w:t>
            </w:r>
          </w:p>
          <w:p w:rsidR="007024E7" w:rsidRPr="00127FB7" w:rsidRDefault="00421038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="007024E7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="007024E7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="007024E7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="007024E7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งบประมาณและบุคคล</w:t>
            </w:r>
          </w:p>
          <w:p w:rsidR="007024E7" w:rsidRPr="00127FB7" w:rsidRDefault="007024E7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รงาน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วิชาการ 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บริหารงานทั่วไป</w:t>
            </w:r>
          </w:p>
          <w:p w:rsidR="00565547" w:rsidRPr="00127FB7" w:rsidRDefault="007024E7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บริหารงานกิจการนักเรียน</w:t>
            </w:r>
          </w:p>
          <w:p w:rsidR="00565547" w:rsidRPr="00127FB7" w:rsidRDefault="00FC0C4B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กลุ่มสาระฯ</w:t>
            </w:r>
            <w:r w:rsidR="00565547"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/โครงการ.................................................................</w:t>
            </w:r>
          </w:p>
          <w:p w:rsidR="00565547" w:rsidRPr="00127FB7" w:rsidRDefault="007024E7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อนุญาตให้ (ระบุชื่อ)..............................................</w:t>
            </w:r>
            <w:r w:rsidR="00E206F3"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...................</w:t>
            </w:r>
          </w:p>
          <w:p w:rsidR="007024E7" w:rsidRPr="00127FB7" w:rsidRDefault="007024E7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สำเนาเอกสารได้ เรื่อง...............................................................</w:t>
            </w:r>
          </w:p>
          <w:p w:rsidR="007024E7" w:rsidRPr="00127FB7" w:rsidRDefault="007024E7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จำนวนต้นฉบ</w:t>
            </w:r>
            <w:r w:rsidR="00421038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ับ......................แผ่น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สำเนา......................แผ่น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/ชุด</w:t>
            </w:r>
          </w:p>
          <w:p w:rsidR="007024E7" w:rsidRPr="00127FB7" w:rsidRDefault="007024E7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ชนิดกระดาษ...........................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หน้าเดียว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หน้าหลัง</w:t>
            </w:r>
          </w:p>
          <w:p w:rsidR="007024E7" w:rsidRPr="00127FB7" w:rsidRDefault="007024E7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12"/>
                <w:szCs w:val="12"/>
              </w:rPr>
            </w:pPr>
          </w:p>
          <w:p w:rsidR="007024E7" w:rsidRPr="00127FB7" w:rsidRDefault="007024E7" w:rsidP="00960684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ลงชื่อ..................................................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บริหาร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วิชาการ</w:t>
            </w:r>
          </w:p>
          <w:p w:rsidR="007024E7" w:rsidRPr="00127FB7" w:rsidRDefault="00421038" w:rsidP="00960684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C5D2981" wp14:editId="2D0E095D">
                      <wp:simplePos x="0" y="0"/>
                      <wp:positionH relativeFrom="column">
                        <wp:posOffset>1852764</wp:posOffset>
                      </wp:positionH>
                      <wp:positionV relativeFrom="paragraph">
                        <wp:posOffset>108972</wp:posOffset>
                      </wp:positionV>
                      <wp:extent cx="1292391" cy="449856"/>
                      <wp:effectExtent l="0" t="0" r="3175" b="762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391" cy="449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1038" w:rsidRPr="00421038" w:rsidRDefault="004E7D5B" w:rsidP="004E7D5B">
                                  <w:pPr>
                                    <w:pStyle w:val="a6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เอกสารประกอบการเรียน </w:t>
                                  </w:r>
                                  <w:r w:rsidR="00421038"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ขาว </w:t>
                                  </w:r>
                                  <w:r w:rsidR="00421038" w:rsidRPr="00421038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–</w:t>
                                  </w:r>
                                  <w:r w:rsidR="00421038"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ดำ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เท่านั้น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D29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45.9pt;margin-top:8.6pt;width:101.75pt;height:3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" stroked="f">
                      <v:textbox>
                        <w:txbxContent>
                          <w:p w:rsidR="00421038" w:rsidRPr="00421038" w:rsidRDefault="004E7D5B" w:rsidP="004E7D5B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เอกสารประกอบการเรียน </w:t>
                            </w:r>
                            <w:r w:rsidR="00421038"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ขาว </w:t>
                            </w:r>
                            <w:r w:rsidR="00421038" w:rsidRPr="0042103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–</w:t>
                            </w:r>
                            <w:r w:rsidR="00421038"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ดำ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เท่านั้น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</w:t>
            </w:r>
            <w:r w:rsidR="007024E7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(..............................................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="007024E7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..)</w:t>
            </w:r>
          </w:p>
          <w:p w:rsidR="007024E7" w:rsidRPr="00127FB7" w:rsidRDefault="00421038" w:rsidP="00960684">
            <w:pPr>
              <w:spacing w:after="120" w:line="276" w:lineRule="auto"/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 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</w:t>
            </w:r>
            <w:r w:rsidR="007024E7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................./..............</w:t>
            </w:r>
            <w:r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</w:rPr>
              <w:t xml:space="preserve"> </w:t>
            </w:r>
          </w:p>
        </w:tc>
        <w:tc>
          <w:tcPr>
            <w:tcW w:w="5103" w:type="dxa"/>
          </w:tcPr>
          <w:p w:rsidR="00421038" w:rsidRPr="00421038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421038"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  <w:cs/>
              </w:rPr>
              <w:t>แบบบันทึกการสำเนาเอกสาร</w:t>
            </w: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โรงเรียนตากพิทยาคม อำเภอเมือง จังหวัดตาก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งบประมาณและบุคคล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รงาน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วิชาการ 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บริหารงานทั่วไป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บริหารงานกิจการนักเรียน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กลุ่มสาระฯ/โครงการ.................................................................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อนุญาตให้ (ระบุชื่อ)..............................................</w:t>
            </w: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สำเนาเอกสารได้ เรื่อง...............................................................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จำนวนต้นฉบ</w:t>
            </w: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ับ......................แผ่น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/ชุด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ชนิดกระดาษ...........................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หน้าเดียว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หน้าหลัง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12"/>
                <w:szCs w:val="12"/>
              </w:rPr>
            </w:pP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ลงชื่อ..................................................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วิชาการ</w:t>
            </w:r>
          </w:p>
          <w:p w:rsidR="00421038" w:rsidRPr="00127FB7" w:rsidRDefault="004E7D5B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211D5AEA" wp14:editId="7E357518">
                      <wp:simplePos x="0" y="0"/>
                      <wp:positionH relativeFrom="column">
                        <wp:posOffset>1866155</wp:posOffset>
                      </wp:positionH>
                      <wp:positionV relativeFrom="paragraph">
                        <wp:posOffset>116398</wp:posOffset>
                      </wp:positionV>
                      <wp:extent cx="1292391" cy="449856"/>
                      <wp:effectExtent l="0" t="0" r="3175" b="7620"/>
                      <wp:wrapNone/>
                      <wp:docPr id="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391" cy="449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D5B" w:rsidRPr="00421038" w:rsidRDefault="004E7D5B" w:rsidP="004E7D5B">
                                  <w:pPr>
                                    <w:pStyle w:val="a6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เอกสารประกอบการเรียน 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ขาว </w:t>
                                  </w:r>
                                  <w:r w:rsidRPr="00421038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–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ดำ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เท่านั้น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D5AEA" id="_x0000_s1027" type="#_x0000_t202" style="position:absolute;margin-left:146.95pt;margin-top:9.15pt;width:101.75pt;height:35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" stroked="f">
                      <v:textbox>
                        <w:txbxContent>
                          <w:p w:rsidR="004E7D5B" w:rsidRPr="00421038" w:rsidRDefault="004E7D5B" w:rsidP="004E7D5B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เอกสารประกอบการเรียน 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ขาว </w:t>
                            </w:r>
                            <w:r w:rsidRPr="0042103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–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ดำ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เท่านั้น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1038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(..............................................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..)</w:t>
            </w:r>
          </w:p>
          <w:p w:rsidR="00773DBC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 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................./..............</w:t>
            </w:r>
          </w:p>
        </w:tc>
      </w:tr>
      <w:tr w:rsidR="00127FB7" w:rsidRPr="00127FB7" w:rsidTr="00127FB7">
        <w:trPr>
          <w:trHeight w:val="5234"/>
        </w:trPr>
        <w:tc>
          <w:tcPr>
            <w:tcW w:w="5103" w:type="dxa"/>
          </w:tcPr>
          <w:p w:rsidR="00421038" w:rsidRPr="00421038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421038"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  <w:cs/>
              </w:rPr>
              <w:t>แบบบันทึกการสำเนาเอกสาร</w:t>
            </w: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โรงเรียนตากพิทยาคม อำเภอเมือง จังหวัดตาก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งบประมาณและบุคคล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รงาน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วิชาการ 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บริหารงานทั่วไป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บริหารงานกิจการนักเรียน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กลุ่มสาระฯ/โครงการ.................................................................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อนุญาตให้ (ระบุชื่อ)..............................................</w:t>
            </w: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สำเนาเอกสารได้ เรื่อง...............................................................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จำนวนต้นฉบ</w:t>
            </w: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ับ......................แผ่น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/ชุด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ชนิดกระดาษ...........................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หน้าเดียว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หน้าหลัง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12"/>
                <w:szCs w:val="12"/>
              </w:rPr>
            </w:pP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ลงชื่อ..................................................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วิชาการ</w:t>
            </w:r>
          </w:p>
          <w:p w:rsidR="00421038" w:rsidRPr="00127FB7" w:rsidRDefault="004E7D5B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0AD190E0" wp14:editId="24AFA57D">
                      <wp:simplePos x="0" y="0"/>
                      <wp:positionH relativeFrom="column">
                        <wp:posOffset>1862649</wp:posOffset>
                      </wp:positionH>
                      <wp:positionV relativeFrom="paragraph">
                        <wp:posOffset>113748</wp:posOffset>
                      </wp:positionV>
                      <wp:extent cx="1292391" cy="449856"/>
                      <wp:effectExtent l="0" t="0" r="3175" b="7620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391" cy="449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D5B" w:rsidRPr="00421038" w:rsidRDefault="004E7D5B" w:rsidP="004E7D5B">
                                  <w:pPr>
                                    <w:pStyle w:val="a6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เอกสารประกอบการเรียน 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ขาว </w:t>
                                  </w:r>
                                  <w:r w:rsidRPr="00421038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–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ดำ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เท่านั้น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190E0" id="_x0000_s1028" type="#_x0000_t202" style="position:absolute;margin-left:146.65pt;margin-top:8.95pt;width:101.75pt;height:35.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" stroked="f">
                      <v:textbox>
                        <w:txbxContent>
                          <w:p w:rsidR="004E7D5B" w:rsidRPr="00421038" w:rsidRDefault="004E7D5B" w:rsidP="004E7D5B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เอกสารประกอบการเรียน 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ขาว </w:t>
                            </w:r>
                            <w:r w:rsidRPr="0042103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–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ดำ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เท่านั้น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1038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(..............................................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..)</w:t>
            </w:r>
          </w:p>
          <w:p w:rsidR="00773DBC" w:rsidRPr="00127FB7" w:rsidRDefault="00421038" w:rsidP="00421038">
            <w:pPr>
              <w:spacing w:after="120"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 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................./..............</w:t>
            </w:r>
            <w:r w:rsidR="004E7D5B"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103" w:type="dxa"/>
          </w:tcPr>
          <w:p w:rsidR="00421038" w:rsidRPr="00421038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421038"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  <w:cs/>
              </w:rPr>
              <w:t>แบบบันทึกการสำเนาเอกสาร</w:t>
            </w: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โรงเรียนตากพิทยาคม อำเภอเมือง จังหวัดตาก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งบประมาณและบุคคล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รงาน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วิชาการ 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บริหารงานทั่วไป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บริหารงานกิจการนักเรียน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กลุ่มสาระฯ/โครงการ.................................................................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อนุญาตให้ (ระบุชื่อ)..............................................</w:t>
            </w: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สำเนาเอกสารได้ เรื่อง...............................................................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จำนวนต้นฉบ</w:t>
            </w: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ับ......................แผ่น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/ชุด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ชนิดกระดาษ...........................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หน้าเดียว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หน้าหลัง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12"/>
                <w:szCs w:val="12"/>
              </w:rPr>
            </w:pP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ลงชื่อ..................................................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วิชาการ</w:t>
            </w:r>
          </w:p>
          <w:p w:rsidR="00421038" w:rsidRPr="00127FB7" w:rsidRDefault="004E7D5B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2057097D" wp14:editId="4613B5E9">
                      <wp:simplePos x="0" y="0"/>
                      <wp:positionH relativeFrom="column">
                        <wp:posOffset>1866155</wp:posOffset>
                      </wp:positionH>
                      <wp:positionV relativeFrom="paragraph">
                        <wp:posOffset>120540</wp:posOffset>
                      </wp:positionV>
                      <wp:extent cx="1292391" cy="449856"/>
                      <wp:effectExtent l="0" t="0" r="3175" b="762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391" cy="449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D5B" w:rsidRPr="00421038" w:rsidRDefault="004E7D5B" w:rsidP="004E7D5B">
                                  <w:pPr>
                                    <w:pStyle w:val="a6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เอกสารประกอบการเรียน 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ขาว </w:t>
                                  </w:r>
                                  <w:r w:rsidRPr="00421038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–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ดำ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เท่านั้น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7097D" id="_x0000_s1029" type="#_x0000_t202" style="position:absolute;margin-left:146.95pt;margin-top:9.5pt;width:101.75pt;height:35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" stroked="f">
                      <v:textbox>
                        <w:txbxContent>
                          <w:p w:rsidR="004E7D5B" w:rsidRPr="00421038" w:rsidRDefault="004E7D5B" w:rsidP="004E7D5B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เอกสารประกอบการเรียน 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ขาว </w:t>
                            </w:r>
                            <w:r w:rsidRPr="0042103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–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ดำ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เท่านั้น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1038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(..............................................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..)</w:t>
            </w:r>
          </w:p>
          <w:p w:rsidR="00773DBC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 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................./..............</w:t>
            </w:r>
          </w:p>
        </w:tc>
      </w:tr>
      <w:tr w:rsidR="00127FB7" w:rsidRPr="00127FB7" w:rsidTr="00127FB7">
        <w:trPr>
          <w:trHeight w:val="5238"/>
        </w:trPr>
        <w:tc>
          <w:tcPr>
            <w:tcW w:w="5103" w:type="dxa"/>
          </w:tcPr>
          <w:p w:rsidR="00421038" w:rsidRPr="00421038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421038"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  <w:cs/>
              </w:rPr>
              <w:t>แบบบันทึกการสำเนาเอกสาร</w:t>
            </w: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โรงเรียนตากพิทยาคม อำเภอเมือง จังหวัดตาก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งบประมาณและบุคคล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รงาน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วิชาการ 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บริหารงานทั่วไป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บริหารงานกิจการนักเรียน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กลุ่มสาระฯ/โครงการ.................................................................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อนุญาตให้ (ระบุชื่อ)..............................................</w:t>
            </w: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สำเนาเอกสารได้ เรื่อง...............................................................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จำนวนต้นฉบ</w:t>
            </w: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ับ......................แผ่น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/ชุด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ชนิดกระดาษ...........................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หน้าเดียว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หน้าหลัง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12"/>
                <w:szCs w:val="12"/>
              </w:rPr>
            </w:pP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ลงชื่อ..................................................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วิชาการ</w:t>
            </w:r>
          </w:p>
          <w:p w:rsidR="00421038" w:rsidRPr="00127FB7" w:rsidRDefault="004E7D5B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0486E8E" wp14:editId="35C61028">
                      <wp:simplePos x="0" y="0"/>
                      <wp:positionH relativeFrom="column">
                        <wp:posOffset>1859971</wp:posOffset>
                      </wp:positionH>
                      <wp:positionV relativeFrom="paragraph">
                        <wp:posOffset>110242</wp:posOffset>
                      </wp:positionV>
                      <wp:extent cx="1292391" cy="449856"/>
                      <wp:effectExtent l="0" t="0" r="3175" b="7620"/>
                      <wp:wrapNone/>
                      <wp:docPr id="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391" cy="449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D5B" w:rsidRPr="00421038" w:rsidRDefault="004E7D5B" w:rsidP="004E7D5B">
                                  <w:pPr>
                                    <w:pStyle w:val="a6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เอกสารประกอบการเรียน 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ขาว </w:t>
                                  </w:r>
                                  <w:r w:rsidRPr="00421038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–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ดำ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เท่านั้น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86E8E" id="_x0000_s1030" type="#_x0000_t202" style="position:absolute;margin-left:146.45pt;margin-top:8.7pt;width:101.75pt;height:35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" stroked="f">
                      <v:textbox>
                        <w:txbxContent>
                          <w:p w:rsidR="004E7D5B" w:rsidRPr="00421038" w:rsidRDefault="004E7D5B" w:rsidP="004E7D5B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เอกสารประกอบการเรียน 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ขาว </w:t>
                            </w:r>
                            <w:r w:rsidRPr="0042103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–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ดำ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เท่านั้น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1038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(..............................................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..)</w:t>
            </w:r>
          </w:p>
          <w:p w:rsidR="00773DBC" w:rsidRPr="00127FB7" w:rsidRDefault="00421038" w:rsidP="00421038">
            <w:pPr>
              <w:spacing w:after="120"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 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................./..............</w:t>
            </w:r>
            <w:r w:rsidR="004E7D5B"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103" w:type="dxa"/>
          </w:tcPr>
          <w:p w:rsidR="00421038" w:rsidRPr="00421038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</w:rPr>
            </w:pPr>
            <w:r w:rsidRPr="00421038">
              <w:rPr>
                <w:rFonts w:ascii="TH SarabunPSK" w:hAnsi="TH SarabunPSK" w:cs="TH SarabunPSK"/>
                <w:b/>
                <w:bCs/>
                <w:color w:val="1F4E79" w:themeColor="accent1" w:themeShade="80"/>
                <w:sz w:val="32"/>
                <w:szCs w:val="32"/>
                <w:cs/>
              </w:rPr>
              <w:t>แบบบันทึกการสำเนาเอกสาร</w:t>
            </w: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โรงเรียนตากพิทยาคม อำเภอเมือง จังหวัดตาก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งบประมาณและบุคคล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รงาน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วิชาการ 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บริหารงานทั่วไป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บริหารงานกิจการนักเรียน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กลุ่มสาระฯ/โครงการ.................................................................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อนุญาตให้ (ระบุชื่อ)..............................................</w:t>
            </w:r>
            <w:r w:rsidRPr="00127FB7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สำเนาเอกสารได้ เรื่อง...............................................................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จำนวนต้นฉบ</w:t>
            </w: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ับ......................แผ่น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สำเนา......................แผ่น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/ชุด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ชนิดกระดาษ...........................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หน้าเดียว  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  <w:sym w:font="Wingdings" w:char="F071"/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หน้าหลัง</w:t>
            </w:r>
          </w:p>
          <w:p w:rsidR="00421038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12"/>
                <w:szCs w:val="12"/>
              </w:rPr>
            </w:pPr>
          </w:p>
          <w:p w:rsidR="00421038" w:rsidRPr="00127FB7" w:rsidRDefault="00421038" w:rsidP="00421038">
            <w:pPr>
              <w:spacing w:line="276" w:lineRule="auto"/>
              <w:jc w:val="center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ลงชื่อ..................................................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กลุ่ม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งาน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วิชาการ</w:t>
            </w:r>
          </w:p>
          <w:p w:rsidR="00421038" w:rsidRPr="00127FB7" w:rsidRDefault="004E7D5B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1985EF2E" wp14:editId="42356F15">
                      <wp:simplePos x="0" y="0"/>
                      <wp:positionH relativeFrom="column">
                        <wp:posOffset>1863477</wp:posOffset>
                      </wp:positionH>
                      <wp:positionV relativeFrom="paragraph">
                        <wp:posOffset>118193</wp:posOffset>
                      </wp:positionV>
                      <wp:extent cx="1292391" cy="449856"/>
                      <wp:effectExtent l="0" t="0" r="3175" b="7620"/>
                      <wp:wrapNone/>
                      <wp:docPr id="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391" cy="449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D5B" w:rsidRPr="00421038" w:rsidRDefault="004E7D5B" w:rsidP="004E7D5B">
                                  <w:pPr>
                                    <w:pStyle w:val="a6"/>
                                    <w:jc w:val="center"/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เอกสารประกอบการเรียน 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ขาว </w:t>
                                  </w:r>
                                  <w:r w:rsidRPr="00421038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–</w:t>
                                  </w:r>
                                  <w:r w:rsidRPr="00421038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ดำ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เท่านั้น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5EF2E" id="_x0000_s1031" type="#_x0000_t202" style="position:absolute;margin-left:146.75pt;margin-top:9.3pt;width:101.75pt;height:35.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" stroked="f">
                      <v:textbox>
                        <w:txbxContent>
                          <w:p w:rsidR="004E7D5B" w:rsidRPr="00421038" w:rsidRDefault="004E7D5B" w:rsidP="004E7D5B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เอกสารประกอบการเรียน 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ขาว </w:t>
                            </w:r>
                            <w:r w:rsidRPr="00421038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–</w:t>
                            </w:r>
                            <w:r w:rsidRPr="0042103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ดำ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เท่านั้น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1038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(..............................................</w:t>
            </w:r>
            <w:r w:rsidR="00421038"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.</w:t>
            </w:r>
            <w:r w:rsidR="00421038"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..)</w:t>
            </w:r>
          </w:p>
          <w:p w:rsidR="00773DBC" w:rsidRPr="00127FB7" w:rsidRDefault="00421038" w:rsidP="00421038">
            <w:pPr>
              <w:spacing w:line="276" w:lineRule="auto"/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 xml:space="preserve">         ..............</w:t>
            </w:r>
            <w:r>
              <w:rPr>
                <w:rFonts w:ascii="TH SarabunPSK" w:hAnsi="TH SarabunPSK" w:cs="TH SarabunPSK" w:hint="cs"/>
                <w:color w:val="1F4E79" w:themeColor="accent1" w:themeShade="80"/>
                <w:sz w:val="30"/>
                <w:szCs w:val="30"/>
                <w:cs/>
              </w:rPr>
              <w:t>/</w:t>
            </w:r>
            <w:r w:rsidRPr="00127FB7">
              <w:rPr>
                <w:rFonts w:ascii="TH SarabunPSK" w:hAnsi="TH SarabunPSK" w:cs="TH SarabunPSK"/>
                <w:color w:val="1F4E79" w:themeColor="accent1" w:themeShade="80"/>
                <w:sz w:val="30"/>
                <w:szCs w:val="30"/>
                <w:cs/>
              </w:rPr>
              <w:t>................./..............</w:t>
            </w:r>
            <w:r w:rsidR="004E7D5B" w:rsidRPr="00421038">
              <w:rPr>
                <w:rFonts w:ascii="TH SarabunPSK" w:hAnsi="TH SarabunPSK" w:cs="TH SarabunPSK"/>
                <w:b/>
                <w:bCs/>
                <w:noProof/>
                <w:color w:val="1F4E79" w:themeColor="accent1" w:themeShade="80"/>
                <w:sz w:val="30"/>
                <w:szCs w:val="30"/>
                <w:cs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B2EE7" w:rsidRPr="00E206F3" w:rsidTr="00FB2EE7">
        <w:trPr>
          <w:trHeight w:val="5090"/>
        </w:trPr>
        <w:tc>
          <w:tcPr>
            <w:tcW w:w="5103" w:type="dxa"/>
          </w:tcPr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1EF0"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PHOTOCOPY REQUEST FORM</w:t>
            </w:r>
          </w:p>
          <w:p w:rsidR="00FB2EE7" w:rsidRDefault="00FB2EE7" w:rsidP="00FB2EE7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Takpittayakhom</w:t>
            </w:r>
            <w:proofErr w:type="spellEnd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School</w:t>
            </w:r>
          </w:p>
          <w:p w:rsidR="00FB2EE7" w:rsidRDefault="00FB2EE7" w:rsidP="00FB2EE7">
            <w:pPr>
              <w:spacing w:before="12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Subject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Area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Name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Topic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Title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pages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copies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Size of paper :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One sided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Double sided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F4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Authorized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by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…………………………………………………………….</w:t>
            </w:r>
          </w:p>
          <w:p w:rsidR="00FB2EE7" w:rsidRPr="00671EF0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1EF0"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PHOTOCOPY REQUEST FORM</w:t>
            </w:r>
          </w:p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Takpittayakhom</w:t>
            </w:r>
            <w:proofErr w:type="spellEnd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School</w:t>
            </w:r>
          </w:p>
          <w:p w:rsidR="00FB2EE7" w:rsidRDefault="00FB2EE7" w:rsidP="00FB2EE7">
            <w:pPr>
              <w:spacing w:before="12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Subject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Area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Name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Topic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Title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pages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copies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Size of paper :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One sided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Double sided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F4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Authorized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by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…………………………………………………………….</w:t>
            </w:r>
          </w:p>
          <w:p w:rsidR="00FB2EE7" w:rsidRPr="00E206F3" w:rsidRDefault="00FB2EE7" w:rsidP="00FB2EE7">
            <w:pPr>
              <w:spacing w:before="120"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B2EE7" w:rsidRPr="00E206F3" w:rsidTr="00FB2EE7">
        <w:trPr>
          <w:trHeight w:val="5047"/>
        </w:trPr>
        <w:tc>
          <w:tcPr>
            <w:tcW w:w="5103" w:type="dxa"/>
          </w:tcPr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1EF0"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PHOTOCOPY REQUEST FORM</w:t>
            </w:r>
          </w:p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Takpittayakhom</w:t>
            </w:r>
            <w:proofErr w:type="spellEnd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School</w:t>
            </w:r>
          </w:p>
          <w:p w:rsidR="00FB2EE7" w:rsidRDefault="00FB2EE7" w:rsidP="00FB2EE7">
            <w:pPr>
              <w:spacing w:before="12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Subject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Area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Name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Topic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Title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pages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copies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Size of paper :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One sided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Double sided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F4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Authorized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by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…………………………………………………………….</w:t>
            </w:r>
          </w:p>
          <w:p w:rsidR="00FB2EE7" w:rsidRPr="00671EF0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1EF0"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PHOTOCOPY REQUEST FORM</w:t>
            </w:r>
          </w:p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Takpittayakhom</w:t>
            </w:r>
            <w:proofErr w:type="spellEnd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School</w:t>
            </w:r>
          </w:p>
          <w:p w:rsidR="00FB2EE7" w:rsidRDefault="00FB2EE7" w:rsidP="00FB2EE7">
            <w:pPr>
              <w:spacing w:before="12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Subject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Area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Name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Topic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Title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pages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copies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Size of paper :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One sided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Double sided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F4</w:t>
            </w:r>
          </w:p>
          <w:p w:rsidR="00FB2EE7" w:rsidRDefault="00FB2EE7" w:rsidP="00FB2EE7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B2EE7" w:rsidRPr="00E206F3" w:rsidRDefault="00FB2EE7" w:rsidP="00FB2EE7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Authorized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by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…………………………………………………………….</w:t>
            </w:r>
          </w:p>
        </w:tc>
      </w:tr>
      <w:tr w:rsidR="00FB2EE7" w:rsidRPr="00E206F3" w:rsidTr="00FB2EE7">
        <w:trPr>
          <w:trHeight w:val="5091"/>
        </w:trPr>
        <w:tc>
          <w:tcPr>
            <w:tcW w:w="5103" w:type="dxa"/>
          </w:tcPr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1EF0"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PHOTOCOPY REQUEST FORM</w:t>
            </w:r>
          </w:p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Takpittayakhom</w:t>
            </w:r>
            <w:proofErr w:type="spellEnd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School</w:t>
            </w:r>
          </w:p>
          <w:p w:rsidR="00FB2EE7" w:rsidRDefault="00FB2EE7" w:rsidP="00FB2EE7">
            <w:pPr>
              <w:spacing w:before="12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Subject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Area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Name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Topic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Title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pages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copies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Size of paper :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One sided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Double sided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F4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Authorized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by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…………………………………………………………….</w:t>
            </w:r>
          </w:p>
          <w:p w:rsidR="00FB2EE7" w:rsidRPr="00671EF0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103" w:type="dxa"/>
          </w:tcPr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1EF0">
              <w:rPr>
                <w:rFonts w:ascii="TH SarabunPSK" w:hAnsi="TH SarabunPSK" w:cs="TH SarabunPSK"/>
                <w:b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PHOTOCOPY REQUEST FORM</w:t>
            </w:r>
          </w:p>
          <w:p w:rsidR="00FB2EE7" w:rsidRPr="00671EF0" w:rsidRDefault="00FB2EE7" w:rsidP="00FB2EE7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Takpittayakhom</w:t>
            </w:r>
            <w:proofErr w:type="spellEnd"/>
            <w:r w:rsidRPr="00671EF0">
              <w:rPr>
                <w:rFonts w:ascii="TH SarabunPSK" w:hAnsi="TH SarabunPSK" w:cs="TH SarabunPSK"/>
                <w:color w:val="000000" w:themeColor="text1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School</w:t>
            </w:r>
          </w:p>
          <w:p w:rsidR="00FB2EE7" w:rsidRDefault="00FB2EE7" w:rsidP="00FB2EE7">
            <w:pPr>
              <w:spacing w:before="120"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Subject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Area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Name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Topic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Title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pages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………………………………………………………..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copies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Size of paper :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One sided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A4</w:t>
            </w:r>
          </w:p>
          <w:p w:rsidR="00FB2EE7" w:rsidRDefault="00FB2EE7" w:rsidP="00FB2EE7">
            <w:pPr>
              <w:spacing w:line="259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Double sided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F4</w:t>
            </w:r>
          </w:p>
          <w:p w:rsidR="00FB2EE7" w:rsidRDefault="00FB2EE7" w:rsidP="00FB2EE7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B2EE7" w:rsidRPr="00E206F3" w:rsidRDefault="00FB2EE7" w:rsidP="00FB2EE7">
            <w:pPr>
              <w:spacing w:line="22" w:lineRule="atLeas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Authorized </w:t>
            </w:r>
            <w:proofErr w:type="gramStart"/>
            <w:r>
              <w:rPr>
                <w:rFonts w:ascii="TH SarabunPSK" w:hAnsi="TH SarabunPSK" w:cs="TH SarabunPSK"/>
                <w:sz w:val="30"/>
                <w:szCs w:val="30"/>
              </w:rPr>
              <w:t>by :</w:t>
            </w:r>
            <w:proofErr w:type="gramEnd"/>
            <w:r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…………………………………………………………….</w:t>
            </w:r>
          </w:p>
        </w:tc>
      </w:tr>
    </w:tbl>
    <w:p w:rsidR="00421038" w:rsidRDefault="00421038"/>
    <w:sectPr w:rsidR="00421038" w:rsidSect="006430C4">
      <w:pgSz w:w="11906" w:h="16838" w:code="9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F7"/>
    <w:rsid w:val="00024C15"/>
    <w:rsid w:val="00127FB7"/>
    <w:rsid w:val="001F024F"/>
    <w:rsid w:val="002B1E19"/>
    <w:rsid w:val="00351D45"/>
    <w:rsid w:val="003546F7"/>
    <w:rsid w:val="003A61CF"/>
    <w:rsid w:val="003D679A"/>
    <w:rsid w:val="00421038"/>
    <w:rsid w:val="004E7D5B"/>
    <w:rsid w:val="00565547"/>
    <w:rsid w:val="005C6DA6"/>
    <w:rsid w:val="006430C4"/>
    <w:rsid w:val="00671EF0"/>
    <w:rsid w:val="007024E7"/>
    <w:rsid w:val="00773DBC"/>
    <w:rsid w:val="00785E85"/>
    <w:rsid w:val="0083631E"/>
    <w:rsid w:val="00960684"/>
    <w:rsid w:val="00977F2D"/>
    <w:rsid w:val="0099423B"/>
    <w:rsid w:val="00AE0344"/>
    <w:rsid w:val="00E206F3"/>
    <w:rsid w:val="00E97454"/>
    <w:rsid w:val="00FB2EE7"/>
    <w:rsid w:val="00FC0C4B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BA20D-405C-433E-9F58-149A257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30C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30C4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421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บัญชี Microsoft</cp:lastModifiedBy>
  <cp:revision>3</cp:revision>
  <cp:lastPrinted>2024-10-21T01:10:00Z</cp:lastPrinted>
  <dcterms:created xsi:type="dcterms:W3CDTF">2019-10-21T04:05:00Z</dcterms:created>
  <dcterms:modified xsi:type="dcterms:W3CDTF">2024-10-21T01:16:00Z</dcterms:modified>
</cp:coreProperties>
</file>