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BB3F3" w14:textId="471B3F85" w:rsidR="007614E3" w:rsidRPr="00403375" w:rsidRDefault="000279B9" w:rsidP="00AC41D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bookmarkStart w:id="0" w:name="_Hlk107307758"/>
      <w:r w:rsidRPr="00403375">
        <w:rPr>
          <w:rFonts w:ascii="TH SarabunPSK" w:hAnsi="TH SarabunPSK" w:cs="TH SarabunPSK"/>
          <w:b/>
          <w:bCs/>
          <w:noProof/>
          <w:sz w:val="60"/>
          <w:szCs w:val="60"/>
        </w:rPr>
        <w:drawing>
          <wp:anchor distT="0" distB="0" distL="114300" distR="114300" simplePos="0" relativeHeight="251658240" behindDoc="0" locked="0" layoutInCell="1" allowOverlap="1" wp14:anchorId="628CA342" wp14:editId="24C97857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685800" cy="68580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239E" w:rsidRPr="00403375">
        <w:rPr>
          <w:rFonts w:ascii="TH SarabunPSK" w:hAnsi="TH SarabunPSK" w:cs="TH SarabunPSK"/>
          <w:b/>
          <w:bCs/>
          <w:sz w:val="48"/>
          <w:szCs w:val="48"/>
          <w:cs/>
        </w:rPr>
        <w:t>บันทึกข้อความ</w:t>
      </w:r>
    </w:p>
    <w:p w14:paraId="7592739B" w14:textId="34AF6674" w:rsidR="0034239E" w:rsidRDefault="0034239E" w:rsidP="00AC41DB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ส่วนราชการ </w:t>
      </w:r>
      <w:r w:rsidRPr="0034239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โรงเรียนตากพิทยาคม    อำเภอเมือง    จังหวัดตาก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</w:t>
      </w:r>
      <w:r w:rsidR="0040337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.</w:t>
      </w:r>
    </w:p>
    <w:p w14:paraId="5522F3C5" w14:textId="368426EE" w:rsidR="0034239E" w:rsidRDefault="0034239E" w:rsidP="00AC41D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4239E">
        <w:rPr>
          <w:rFonts w:ascii="TH SarabunPSK" w:hAnsi="TH SarabunPSK" w:cs="TH SarabunPSK" w:hint="cs"/>
          <w:sz w:val="32"/>
          <w:szCs w:val="32"/>
          <w:cs/>
        </w:rPr>
        <w:t>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4239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4239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4239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4239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4239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4239E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 w:rsidR="00403375" w:rsidRPr="0040337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</w:t>
      </w:r>
      <w:r w:rsidR="0040337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403375" w:rsidRPr="0040337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.</w:t>
      </w:r>
    </w:p>
    <w:p w14:paraId="06D11920" w14:textId="0C6984E0" w:rsidR="00403375" w:rsidRDefault="0034239E" w:rsidP="00AC41DB">
      <w:pPr>
        <w:pBdr>
          <w:bottom w:val="single" w:sz="12" w:space="3" w:color="auto"/>
        </w:pBd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</w:t>
      </w:r>
      <w:r w:rsidR="004033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03375" w:rsidRPr="0040337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รายงานการประชุม  อบรม   สัมมนา   ศึกษาดูงาน</w:t>
      </w:r>
      <w:r w:rsidR="0040337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.</w:t>
      </w:r>
    </w:p>
    <w:p w14:paraId="0B669FC1" w14:textId="2B771FCD" w:rsidR="00403375" w:rsidRDefault="00403375" w:rsidP="00AC41D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  ผู้อำนวยการโรงเรียนตากพิทยาคม</w:t>
      </w:r>
    </w:p>
    <w:p w14:paraId="140BC129" w14:textId="6B9B8BFA" w:rsidR="00403375" w:rsidRDefault="00403375" w:rsidP="00AC41D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bookmarkStart w:id="1" w:name="_Hlk107307863"/>
      <w:bookmarkEnd w:id="0"/>
      <w:r>
        <w:rPr>
          <w:rFonts w:ascii="TH SarabunPSK" w:hAnsi="TH SarabunPSK" w:cs="TH SarabunPSK" w:hint="cs"/>
          <w:sz w:val="32"/>
          <w:szCs w:val="32"/>
          <w:cs/>
        </w:rPr>
        <w:t>สิ่งที่ส่งมาด้วย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 หนังสือ....................................................................................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........................ชุด</w:t>
      </w:r>
    </w:p>
    <w:p w14:paraId="31C911F8" w14:textId="14A0166B" w:rsidR="00403375" w:rsidRDefault="00403375" w:rsidP="00AC41D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 ภาพถ่ายการประชุม/อบรบ/...................................................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........................ชุด</w:t>
      </w:r>
    </w:p>
    <w:p w14:paraId="5C88CD61" w14:textId="5E7D7FB4" w:rsidR="00403375" w:rsidRDefault="00403375" w:rsidP="00AC41D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3. เกียรติบัตร (ถ้ามี)....................................................................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........................ชุด</w:t>
      </w:r>
    </w:p>
    <w:bookmarkEnd w:id="1"/>
    <w:p w14:paraId="0F9912C8" w14:textId="2D944B67" w:rsidR="0084254B" w:rsidRDefault="0084254B" w:rsidP="00AC41D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bookmarkStart w:id="2" w:name="_Hlk107307882"/>
      <w:r>
        <w:rPr>
          <w:rFonts w:ascii="TH SarabunPSK" w:hAnsi="TH SarabunPSK" w:cs="TH SarabunPSK" w:hint="cs"/>
          <w:sz w:val="32"/>
          <w:szCs w:val="32"/>
          <w:cs/>
        </w:rPr>
        <w:t>ตามคำสั่ง............................................................................................ที่..................../.....................</w:t>
      </w:r>
    </w:p>
    <w:p w14:paraId="2D1D6797" w14:textId="3C7F6820" w:rsidR="0084254B" w:rsidRDefault="0084254B" w:rsidP="00AC41D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ลงวันที่.......... เดือน............................พ.ศ................. ได้มอบหมายให้ข้าพเจ้า...........................................................</w:t>
      </w:r>
    </w:p>
    <w:p w14:paraId="7ECA7B2C" w14:textId="35251723" w:rsidR="0084254B" w:rsidRDefault="0084254B" w:rsidP="00AC41D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ตำแหน่ง.................................................................โรงเรียนตากพิทยาคม พร้อมด้วย.................................................</w:t>
      </w:r>
    </w:p>
    <w:p w14:paraId="6AF56F21" w14:textId="7B16B9F3" w:rsidR="0084254B" w:rsidRDefault="0084254B" w:rsidP="00AC41D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หน่วยงานที่จัดอบรม...................................................................................................................................................</w:t>
      </w:r>
    </w:p>
    <w:p w14:paraId="31E88781" w14:textId="78636ED6" w:rsidR="0084254B" w:rsidRDefault="0084254B" w:rsidP="00AC41D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ระหว่างวันที่.................เดือน.........................พ.ศ................. ณ..................................................................................</w:t>
      </w:r>
    </w:p>
    <w:p w14:paraId="698E56BF" w14:textId="38ACD199" w:rsidR="0084254B" w:rsidRDefault="0084254B" w:rsidP="00AC41D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อำเภอ..........................จังหวัด............................................รวมไปราชการ.......................... วัน การไปราชการครั้งนี้</w:t>
      </w:r>
    </w:p>
    <w:p w14:paraId="58F1B0D3" w14:textId="6DAE1676" w:rsidR="0084254B" w:rsidRDefault="0084254B" w:rsidP="00AC41D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ใช้งบประมาณจาก........................................................................ จำนวนเงิน.....................................................บาท</w:t>
      </w:r>
    </w:p>
    <w:p w14:paraId="4AA0A547" w14:textId="601F215F" w:rsidR="0084254B" w:rsidRDefault="0084254B" w:rsidP="00AC41D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บัดนี้ การปฏิบัติ</w:t>
      </w:r>
      <w:r w:rsidR="000279B9">
        <w:rPr>
          <w:rFonts w:ascii="TH SarabunPSK" w:hAnsi="TH SarabunPSK" w:cs="TH SarabunPSK" w:hint="cs"/>
          <w:sz w:val="32"/>
          <w:szCs w:val="32"/>
          <w:cs/>
        </w:rPr>
        <w:t>ราชการตามที่ได้รับมอบหมายได้สำเร็จเรียบร้อยแล้ว ข้าพเจ้าจึงขอรายงาน การประชุม อบรม สัมมนา ศึกษาดูงาน......................................................................................................................ดังนี้</w:t>
      </w:r>
      <w:bookmarkEnd w:id="2"/>
    </w:p>
    <w:p w14:paraId="25502B7B" w14:textId="701F2096" w:rsidR="000279B9" w:rsidRDefault="000279B9" w:rsidP="00AC41D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bookmarkStart w:id="3" w:name="_Hlk107307943"/>
      <w:r>
        <w:rPr>
          <w:rFonts w:ascii="TH SarabunPSK" w:hAnsi="TH SarabunPSK" w:cs="TH SarabunPSK" w:hint="cs"/>
          <w:sz w:val="32"/>
          <w:szCs w:val="32"/>
          <w:cs/>
        </w:rPr>
        <w:t>1. วัตถุประสงค์การประชุม/อบรม</w:t>
      </w:r>
    </w:p>
    <w:p w14:paraId="75320111" w14:textId="5D395C6C" w:rsidR="000279B9" w:rsidRDefault="000279B9" w:rsidP="00AC41D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7C9B8B79" w14:textId="4622FA85" w:rsidR="000279B9" w:rsidRDefault="000279B9" w:rsidP="00AC41D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46F19296" w14:textId="598E0576" w:rsidR="000279B9" w:rsidRDefault="000279B9" w:rsidP="00AC41D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 วิทยากรและหัวข้อประชุม</w:t>
      </w:r>
    </w:p>
    <w:p w14:paraId="2A9BF08B" w14:textId="77777777" w:rsidR="000279B9" w:rsidRDefault="000279B9" w:rsidP="00AC41D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3B67D0A0" w14:textId="77777777" w:rsidR="000279B9" w:rsidRDefault="000279B9" w:rsidP="00AC41D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387455A9" w14:textId="34BBE39D" w:rsidR="000279B9" w:rsidRDefault="000279B9" w:rsidP="00AC41D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3. เอกสารที่ได้รับจากการประชุม/อบรม</w:t>
      </w:r>
    </w:p>
    <w:p w14:paraId="6AD86043" w14:textId="77777777" w:rsidR="000279B9" w:rsidRDefault="000279B9" w:rsidP="00AC41D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09F1E42D" w14:textId="77777777" w:rsidR="000279B9" w:rsidRDefault="000279B9" w:rsidP="00AC41D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2717BF3A" w14:textId="52C85D0B" w:rsidR="000279B9" w:rsidRDefault="000279B9" w:rsidP="00AC41D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 สิ่งที่ควรดำเนินการ/ข้อเสนอแนะ</w:t>
      </w:r>
    </w:p>
    <w:p w14:paraId="672AD58E" w14:textId="77777777" w:rsidR="000279B9" w:rsidRDefault="000279B9" w:rsidP="00AC41D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714FA27E" w14:textId="20C74114" w:rsidR="000279B9" w:rsidRDefault="000279B9" w:rsidP="00AC41D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bookmarkEnd w:id="3"/>
    <w:p w14:paraId="5481F60C" w14:textId="47E733EC" w:rsidR="000279B9" w:rsidRDefault="000279B9" w:rsidP="00AC41DB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bookmarkStart w:id="4" w:name="_Hlk107307995"/>
      <w:r>
        <w:rPr>
          <w:rFonts w:ascii="TH SarabunPSK" w:hAnsi="TH SarabunPSK" w:cs="TH SarabunPSK" w:hint="cs"/>
          <w:sz w:val="32"/>
          <w:szCs w:val="32"/>
          <w:cs/>
        </w:rPr>
        <w:t>จึงเรียนเพื่อโปรดพิจารณ</w:t>
      </w:r>
    </w:p>
    <w:p w14:paraId="44F22A3A" w14:textId="0BBFC6AB" w:rsidR="00196FBE" w:rsidRDefault="00196FBE" w:rsidP="00AC41D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C41DB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C3035D1" wp14:editId="6512956F">
                <wp:simplePos x="0" y="0"/>
                <wp:positionH relativeFrom="margin">
                  <wp:posOffset>3435435</wp:posOffset>
                </wp:positionH>
                <wp:positionV relativeFrom="paragraph">
                  <wp:posOffset>152832</wp:posOffset>
                </wp:positionV>
                <wp:extent cx="2997200" cy="1404620"/>
                <wp:effectExtent l="0" t="0" r="12700" b="1524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7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5ABB8" w14:textId="03C63A56" w:rsidR="00AC41DB" w:rsidRDefault="00AC41DB" w:rsidP="00AC41DB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ลงชื่อ 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 )</w:t>
                            </w:r>
                          </w:p>
                          <w:p w14:paraId="7899C34E" w14:textId="322B1F5F" w:rsidR="00AC41DB" w:rsidRPr="00AC41DB" w:rsidRDefault="00AC41DB" w:rsidP="00AC41DB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ตำแหน่ง...............................................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C3035D1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270.5pt;margin-top:12.05pt;width:236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" strokecolor="white [3212]">
                <v:textbox style="mso-fit-shape-to-text:t">
                  <w:txbxContent>
                    <w:p w14:paraId="5E25ABB8" w14:textId="03C63A56" w:rsidR="00AC41DB" w:rsidRDefault="00AC41DB" w:rsidP="00AC41DB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ลงชื่อ ...........................................................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 )</w:t>
                      </w:r>
                    </w:p>
                    <w:p w14:paraId="7899C34E" w14:textId="322B1F5F" w:rsidR="00AC41DB" w:rsidRPr="00AC41DB" w:rsidRDefault="00AC41DB" w:rsidP="00AC41DB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ตำแหน่ง...............................................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BECA65" w14:textId="2E5318FB" w:rsidR="00243109" w:rsidRDefault="00243109" w:rsidP="00AC41D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ข้อเสนอแนะ</w:t>
      </w:r>
    </w:p>
    <w:p w14:paraId="24E9303A" w14:textId="77777777" w:rsidR="00243109" w:rsidRDefault="00243109" w:rsidP="00AC41D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20EBDDFD" w14:textId="77777777" w:rsidR="00243109" w:rsidRDefault="00243109" w:rsidP="00AC41D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13B0003D" w14:textId="7416AAFF" w:rsidR="00243109" w:rsidRDefault="00243109" w:rsidP="00AC41D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24AAE104" w14:textId="4A870AFA" w:rsidR="00243109" w:rsidRDefault="00243109" w:rsidP="00AC41D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9BCFF53" w14:textId="0AFECB04" w:rsidR="00243109" w:rsidRDefault="00243109" w:rsidP="00AC41D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</w:t>
      </w:r>
    </w:p>
    <w:p w14:paraId="6BBF2002" w14:textId="3A1B5F3B" w:rsidR="00243109" w:rsidRDefault="00243109" w:rsidP="00AC41D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6E10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205E904" w14:textId="60578050" w:rsidR="00243109" w:rsidRDefault="00243109" w:rsidP="00AC41D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หัวหน้ากลุ่มสาระการเรียนรู้/หัวหน้างาน</w:t>
      </w:r>
    </w:p>
    <w:p w14:paraId="17E268E3" w14:textId="77777777" w:rsidR="00243109" w:rsidRDefault="00243109" w:rsidP="00AC41D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76A2BBA" w14:textId="77777777" w:rsidR="00243109" w:rsidRDefault="00243109" w:rsidP="00AC41D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</w:t>
      </w:r>
    </w:p>
    <w:p w14:paraId="3F1C6A78" w14:textId="35AEA4CC" w:rsidR="00243109" w:rsidRDefault="006E1021" w:rsidP="00AC41D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(นาง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สุนัน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ทา  แสงจันทร์)</w:t>
      </w:r>
      <w:r w:rsidR="00243109">
        <w:rPr>
          <w:rFonts w:ascii="TH SarabunPSK" w:hAnsi="TH SarabunPSK" w:cs="TH SarabunPSK"/>
          <w:sz w:val="32"/>
          <w:szCs w:val="32"/>
          <w:cs/>
        </w:rPr>
        <w:tab/>
      </w:r>
      <w:r w:rsidR="00243109">
        <w:rPr>
          <w:rFonts w:ascii="TH SarabunPSK" w:hAnsi="TH SarabunPSK" w:cs="TH SarabunPSK"/>
          <w:sz w:val="32"/>
          <w:szCs w:val="32"/>
          <w:cs/>
        </w:rPr>
        <w:tab/>
      </w:r>
      <w:r w:rsidR="00243109">
        <w:rPr>
          <w:rFonts w:ascii="TH SarabunPSK" w:hAnsi="TH SarabunPSK" w:cs="TH SarabunPSK"/>
          <w:sz w:val="32"/>
          <w:szCs w:val="32"/>
          <w:cs/>
        </w:rPr>
        <w:tab/>
      </w:r>
      <w:r w:rsidR="0024310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="002F693A">
        <w:rPr>
          <w:rFonts w:ascii="TH SarabunPSK" w:hAnsi="TH SarabunPSK" w:cs="TH SarabunPSK" w:hint="cs"/>
          <w:sz w:val="32"/>
          <w:szCs w:val="32"/>
          <w:cs/>
        </w:rPr>
        <w:t xml:space="preserve">  (</w:t>
      </w:r>
      <w:r>
        <w:rPr>
          <w:rFonts w:ascii="TH SarabunPSK" w:hAnsi="TH SarabunPSK" w:cs="TH SarabunPSK" w:hint="cs"/>
          <w:sz w:val="32"/>
          <w:szCs w:val="32"/>
          <w:cs/>
        </w:rPr>
        <w:t>นางนิภาพร  ทองโพธิ์ศรี</w:t>
      </w:r>
      <w:r w:rsidR="002F693A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02D46A6" w14:textId="559F4414" w:rsidR="00243109" w:rsidRDefault="00243109" w:rsidP="00AC41D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3528E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หัวหน้ากลุ่ม</w:t>
      </w:r>
      <w:r w:rsidR="00A3528E">
        <w:rPr>
          <w:rFonts w:ascii="TH SarabunPSK" w:hAnsi="TH SarabunPSK" w:cs="TH SarabunPSK" w:hint="cs"/>
          <w:sz w:val="32"/>
          <w:szCs w:val="32"/>
          <w:cs/>
        </w:rPr>
        <w:t>บริหารงานบุคคล</w:t>
      </w:r>
      <w:r w:rsidR="00A3528E">
        <w:rPr>
          <w:rFonts w:ascii="TH SarabunPSK" w:hAnsi="TH SarabunPSK" w:cs="TH SarabunPSK"/>
          <w:sz w:val="32"/>
          <w:szCs w:val="32"/>
          <w:cs/>
        </w:rPr>
        <w:tab/>
      </w:r>
      <w:r w:rsidR="00A3528E">
        <w:rPr>
          <w:rFonts w:ascii="TH SarabunPSK" w:hAnsi="TH SarabunPSK" w:cs="TH SarabunPSK"/>
          <w:sz w:val="32"/>
          <w:szCs w:val="32"/>
          <w:cs/>
        </w:rPr>
        <w:tab/>
      </w:r>
      <w:r w:rsidR="00A3528E">
        <w:rPr>
          <w:rFonts w:ascii="TH SarabunPSK" w:hAnsi="TH SarabunPSK" w:cs="TH SarabunPSK"/>
          <w:sz w:val="32"/>
          <w:szCs w:val="32"/>
          <w:cs/>
        </w:rPr>
        <w:tab/>
      </w:r>
      <w:r w:rsidR="00A3528E">
        <w:rPr>
          <w:rFonts w:ascii="TH SarabunPSK" w:hAnsi="TH SarabunPSK" w:cs="TH SarabunPSK"/>
          <w:sz w:val="32"/>
          <w:szCs w:val="32"/>
          <w:cs/>
        </w:rPr>
        <w:tab/>
      </w:r>
      <w:r w:rsidR="00A3528E">
        <w:rPr>
          <w:rFonts w:ascii="TH SarabunPSK" w:hAnsi="TH SarabunPSK" w:cs="TH SarabunPSK" w:hint="cs"/>
          <w:sz w:val="32"/>
          <w:szCs w:val="32"/>
          <w:cs/>
        </w:rPr>
        <w:t xml:space="preserve">         หัวหน้างานพัฒนาบุคลากร</w:t>
      </w:r>
    </w:p>
    <w:p w14:paraId="52CD1AB2" w14:textId="5A4D703B" w:rsidR="00243109" w:rsidRDefault="00A3528E" w:rsidP="00AC41D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A941ED4" w14:textId="553F88F7" w:rsidR="00A3528E" w:rsidRDefault="006E1021" w:rsidP="00AC41D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(นางมณ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ฑิ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รา  มาจันทร์)</w:t>
      </w:r>
      <w:r w:rsidR="00A3528E">
        <w:rPr>
          <w:rFonts w:ascii="TH SarabunPSK" w:hAnsi="TH SarabunPSK" w:cs="TH SarabunPSK"/>
          <w:sz w:val="32"/>
          <w:szCs w:val="32"/>
          <w:cs/>
        </w:rPr>
        <w:tab/>
      </w:r>
      <w:r w:rsidR="00A3528E">
        <w:rPr>
          <w:rFonts w:ascii="TH SarabunPSK" w:hAnsi="TH SarabunPSK" w:cs="TH SarabunPSK"/>
          <w:sz w:val="32"/>
          <w:szCs w:val="32"/>
          <w:cs/>
        </w:rPr>
        <w:tab/>
      </w:r>
      <w:r w:rsidR="00A3528E">
        <w:rPr>
          <w:rFonts w:ascii="TH SarabunPSK" w:hAnsi="TH SarabunPSK" w:cs="TH SarabunPSK"/>
          <w:sz w:val="32"/>
          <w:szCs w:val="32"/>
          <w:cs/>
        </w:rPr>
        <w:tab/>
      </w:r>
      <w:r w:rsidR="002F693A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(นาง</w:t>
      </w:r>
      <w:proofErr w:type="spellStart"/>
      <w:r w:rsidR="002F693A">
        <w:rPr>
          <w:rFonts w:ascii="TH SarabunPSK" w:hAnsi="TH SarabunPSK" w:cs="TH SarabunPSK" w:hint="cs"/>
          <w:sz w:val="32"/>
          <w:szCs w:val="32"/>
          <w:cs/>
        </w:rPr>
        <w:t>ภัท</w:t>
      </w:r>
      <w:proofErr w:type="spellEnd"/>
      <w:r w:rsidR="002F693A">
        <w:rPr>
          <w:rFonts w:ascii="TH SarabunPSK" w:hAnsi="TH SarabunPSK" w:cs="TH SarabunPSK" w:hint="cs"/>
          <w:sz w:val="32"/>
          <w:szCs w:val="32"/>
          <w:cs/>
        </w:rPr>
        <w:t>ราภรณ์  เนื้อไม้)</w:t>
      </w:r>
    </w:p>
    <w:p w14:paraId="4F47F3DF" w14:textId="4556A107" w:rsidR="00243109" w:rsidRDefault="00243109" w:rsidP="00AC41D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หัวหน้า</w:t>
      </w:r>
      <w:r w:rsidR="00A3528E">
        <w:rPr>
          <w:rFonts w:ascii="TH SarabunPSK" w:hAnsi="TH SarabunPSK" w:cs="TH SarabunPSK" w:hint="cs"/>
          <w:sz w:val="32"/>
          <w:szCs w:val="32"/>
          <w:cs/>
        </w:rPr>
        <w:t>งานส่งเสริมสนับสนุนการจัดการเรียนรู้</w:t>
      </w:r>
      <w:r w:rsidR="00A3528E">
        <w:rPr>
          <w:rFonts w:ascii="TH SarabunPSK" w:hAnsi="TH SarabunPSK" w:cs="TH SarabunPSK"/>
          <w:sz w:val="32"/>
          <w:szCs w:val="32"/>
          <w:cs/>
        </w:rPr>
        <w:tab/>
      </w:r>
      <w:r w:rsidR="00A3528E">
        <w:rPr>
          <w:rFonts w:ascii="TH SarabunPSK" w:hAnsi="TH SarabunPSK" w:cs="TH SarabunPSK"/>
          <w:sz w:val="32"/>
          <w:szCs w:val="32"/>
          <w:cs/>
        </w:rPr>
        <w:tab/>
      </w:r>
      <w:r w:rsidR="00A3528E">
        <w:rPr>
          <w:rFonts w:ascii="TH SarabunPSK" w:hAnsi="TH SarabunPSK" w:cs="TH SarabunPSK"/>
          <w:sz w:val="32"/>
          <w:szCs w:val="32"/>
          <w:cs/>
        </w:rPr>
        <w:tab/>
      </w:r>
      <w:r w:rsidR="00A3528E">
        <w:rPr>
          <w:rFonts w:ascii="TH SarabunPSK" w:hAnsi="TH SarabunPSK" w:cs="TH SarabunPSK" w:hint="cs"/>
          <w:sz w:val="32"/>
          <w:szCs w:val="32"/>
          <w:cs/>
        </w:rPr>
        <w:t xml:space="preserve">  รองผู้อำนวยการกลุ่มบริหารงานวิชาการ</w:t>
      </w:r>
    </w:p>
    <w:p w14:paraId="276C6C9A" w14:textId="77777777" w:rsidR="00A3528E" w:rsidRDefault="00A3528E" w:rsidP="00AC41D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54F0C7B" w14:textId="2D869DEE" w:rsidR="00243109" w:rsidRDefault="00A3528E" w:rsidP="00AC41D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bookmarkEnd w:id="4"/>
    <w:p w14:paraId="57908C35" w14:textId="77777777" w:rsidR="006E1021" w:rsidRDefault="006E1021" w:rsidP="00AC41DB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</w:p>
    <w:p w14:paraId="317F263C" w14:textId="55E0192F" w:rsidR="006E1021" w:rsidRDefault="006E1021" w:rsidP="00AC41DB">
      <w:pP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..............................................................</w:t>
      </w:r>
    </w:p>
    <w:p w14:paraId="75EA8CC2" w14:textId="1D432FB2" w:rsidR="006E1021" w:rsidRDefault="006E1021" w:rsidP="00AC41D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(นายภูธนภัทร  พุ่มไม้)</w:t>
      </w:r>
    </w:p>
    <w:p w14:paraId="03A91EA7" w14:textId="11330DB3" w:rsidR="00243109" w:rsidRDefault="006E1021" w:rsidP="00AC41D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ผู้อำนวยการโรงเรียนตากพิทยาคม</w:t>
      </w:r>
    </w:p>
    <w:p w14:paraId="4D2D5424" w14:textId="33AFCB1E" w:rsidR="00243109" w:rsidRDefault="00243109" w:rsidP="00AC41D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219FF74" w14:textId="1B2F8BAD" w:rsidR="00AC41DB" w:rsidRPr="00403375" w:rsidRDefault="00AC41DB" w:rsidP="00AC41DB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</w:p>
    <w:sectPr w:rsidR="00AC41DB" w:rsidRPr="00403375" w:rsidSect="00196FBE">
      <w:pgSz w:w="12240" w:h="15840"/>
      <w:pgMar w:top="1021" w:right="1440" w:bottom="144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39E"/>
    <w:rsid w:val="000279B9"/>
    <w:rsid w:val="00196FBE"/>
    <w:rsid w:val="00243109"/>
    <w:rsid w:val="002F693A"/>
    <w:rsid w:val="0034239E"/>
    <w:rsid w:val="00403375"/>
    <w:rsid w:val="005A4C6E"/>
    <w:rsid w:val="006E1021"/>
    <w:rsid w:val="007614E3"/>
    <w:rsid w:val="0084254B"/>
    <w:rsid w:val="00A3528E"/>
    <w:rsid w:val="00AC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65CD2"/>
  <w15:chartTrackingRefBased/>
  <w15:docId w15:val="{18830C7D-1C9C-41F2-BAA7-2EC52E56B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9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Chinnaphat Kaenrenu</dc:creator>
  <cp:keywords/>
  <dc:description/>
  <cp:lastModifiedBy>yuparat Dozenz</cp:lastModifiedBy>
  <cp:revision>3</cp:revision>
  <dcterms:created xsi:type="dcterms:W3CDTF">2022-06-27T14:19:00Z</dcterms:created>
  <dcterms:modified xsi:type="dcterms:W3CDTF">2022-07-01T06:23:00Z</dcterms:modified>
</cp:coreProperties>
</file>